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6D" w:rsidRDefault="00D62B6D" w:rsidP="00AB5BA1">
      <w:pPr>
        <w:spacing w:after="0" w:line="240" w:lineRule="auto"/>
        <w:jc w:val="center"/>
        <w:rPr>
          <w:rFonts w:eastAsia="Times New Roman"/>
          <w:b/>
          <w:bCs/>
          <w:spacing w:val="-1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pacing w:val="-1"/>
          <w:sz w:val="24"/>
          <w:szCs w:val="24"/>
        </w:rPr>
        <w:t xml:space="preserve">Карта профессиональной квалификации </w:t>
      </w:r>
      <w:r w:rsidR="005726B2">
        <w:rPr>
          <w:rFonts w:eastAsia="Times New Roman"/>
          <w:b/>
          <w:bCs/>
          <w:spacing w:val="-1"/>
          <w:sz w:val="24"/>
          <w:szCs w:val="24"/>
        </w:rPr>
        <w:t>(</w:t>
      </w:r>
      <w:r w:rsidR="005726B2" w:rsidRPr="005726B2">
        <w:rPr>
          <w:rFonts w:eastAsia="Times New Roman"/>
          <w:b/>
          <w:bCs/>
          <w:spacing w:val="-1"/>
          <w:sz w:val="24"/>
          <w:szCs w:val="24"/>
        </w:rPr>
        <w:t>с отражением возможных путей профессионального развития</w:t>
      </w:r>
      <w:r w:rsidR="005726B2">
        <w:rPr>
          <w:rFonts w:eastAsia="Times New Roman"/>
          <w:b/>
          <w:bCs/>
          <w:spacing w:val="-1"/>
          <w:sz w:val="24"/>
          <w:szCs w:val="24"/>
        </w:rPr>
        <w:t>)</w:t>
      </w:r>
    </w:p>
    <w:p w:rsidR="00AB5BA1" w:rsidRPr="00D62B6D" w:rsidRDefault="00AB5BA1" w:rsidP="00AB5B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ОТРАСЛЕВАЯ РАМКА КВАЛИФИКАЦИИ (сквозная/межотраслевая отрасль)</w:t>
      </w:r>
    </w:p>
    <w:p w:rsidR="00AB5BA1" w:rsidRPr="00D62B6D" w:rsidRDefault="00AB5BA1" w:rsidP="00AB5B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«УСЛУГИ В СФЕРЕ </w:t>
      </w:r>
      <w:r w:rsidR="0021460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ПРОМЫШЛЕННОЙ БЕЗОПАСНОСТИ</w:t>
      </w: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F35727" w:rsidRPr="00D62B6D" w:rsidRDefault="00AB5BA1" w:rsidP="00AB5BA1">
      <w:pPr>
        <w:spacing w:after="0" w:line="240" w:lineRule="auto"/>
        <w:jc w:val="center"/>
        <w:rPr>
          <w:sz w:val="20"/>
          <w:szCs w:val="20"/>
        </w:rPr>
      </w:pPr>
      <w:r w:rsidRPr="00D62B6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(негосударственные)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"/>
        <w:gridCol w:w="324"/>
        <w:gridCol w:w="870"/>
        <w:gridCol w:w="820"/>
        <w:gridCol w:w="794"/>
        <w:gridCol w:w="970"/>
        <w:gridCol w:w="945"/>
        <w:gridCol w:w="870"/>
        <w:gridCol w:w="845"/>
        <w:gridCol w:w="945"/>
        <w:gridCol w:w="945"/>
        <w:gridCol w:w="945"/>
        <w:gridCol w:w="845"/>
        <w:gridCol w:w="1010"/>
        <w:gridCol w:w="820"/>
        <w:gridCol w:w="202"/>
        <w:gridCol w:w="34"/>
      </w:tblGrid>
      <w:tr w:rsidR="0085355F" w:rsidRPr="00593BFC" w:rsidTr="00463EBE">
        <w:trPr>
          <w:gridAfter w:val="1"/>
          <w:wAfter w:w="34" w:type="dxa"/>
          <w:trHeight w:val="148"/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pStyle w:val="ListParagraph"/>
              <w:numPr>
                <w:ilvl w:val="0"/>
                <w:numId w:val="1"/>
              </w:numPr>
              <w:ind w:left="0"/>
              <w:rPr>
                <w:sz w:val="10"/>
                <w:szCs w:val="10"/>
              </w:rPr>
            </w:pPr>
          </w:p>
        </w:tc>
        <w:tc>
          <w:tcPr>
            <w:tcW w:w="1022" w:type="dxa"/>
            <w:gridSpan w:val="2"/>
          </w:tcPr>
          <w:p w:rsidR="0085355F" w:rsidRPr="00593BFC" w:rsidRDefault="0085355F" w:rsidP="00047774">
            <w:pPr>
              <w:rPr>
                <w:sz w:val="10"/>
                <w:szCs w:val="10"/>
              </w:rPr>
            </w:pPr>
          </w:p>
        </w:tc>
      </w:tr>
      <w:tr w:rsidR="0085355F" w:rsidRPr="00790212" w:rsidTr="00463EBE">
        <w:trPr>
          <w:gridAfter w:val="1"/>
          <w:wAfter w:w="34" w:type="dxa"/>
          <w:jc w:val="center"/>
        </w:trPr>
        <w:tc>
          <w:tcPr>
            <w:tcW w:w="324" w:type="dxa"/>
          </w:tcPr>
          <w:p w:rsidR="0085355F" w:rsidRPr="00790212" w:rsidRDefault="0085355F" w:rsidP="00047774">
            <w:pPr>
              <w:rPr>
                <w:b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790212" w:rsidRDefault="0085355F" w:rsidP="00047774">
            <w:pPr>
              <w:rPr>
                <w:b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Экспертиза ПБ при эксплуатации грузоподъемных механизмов</w:t>
            </w:r>
          </w:p>
        </w:tc>
        <w:tc>
          <w:tcPr>
            <w:tcW w:w="820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 xml:space="preserve">Экспертиза ПБ при </w:t>
            </w:r>
            <w:proofErr w:type="gramStart"/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эксплуатации  оборудования</w:t>
            </w:r>
            <w:proofErr w:type="gramEnd"/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, работающего под давлением</w:t>
            </w:r>
          </w:p>
        </w:tc>
        <w:tc>
          <w:tcPr>
            <w:tcW w:w="794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Экспертиза ПБ при эксплуатации магистральных трубопроводов</w:t>
            </w:r>
          </w:p>
        </w:tc>
        <w:tc>
          <w:tcPr>
            <w:tcW w:w="970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Экспертиза ПБ для объектов, ведущих горные и геологоразведочные работы</w:t>
            </w:r>
          </w:p>
        </w:tc>
        <w:tc>
          <w:tcPr>
            <w:tcW w:w="945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Экспертиза ПБ для объектов угольных шахт</w:t>
            </w:r>
          </w:p>
        </w:tc>
        <w:tc>
          <w:tcPr>
            <w:tcW w:w="870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Экспертиза ПБ для объектов в нефтехимической и нефтеперерабатывающих отраслях, нефтебаз и автозаправочных станций</w:t>
            </w:r>
          </w:p>
        </w:tc>
        <w:tc>
          <w:tcPr>
            <w:tcW w:w="845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Экспертиза ПБ при эксплуатации газораспределительных сетей и </w:t>
            </w:r>
            <w:proofErr w:type="spellStart"/>
            <w:r w:rsidRPr="009F72A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газопотребляющих</w:t>
            </w:r>
            <w:proofErr w:type="spellEnd"/>
            <w:r w:rsidRPr="009F72A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 xml:space="preserve"> систем</w:t>
            </w:r>
          </w:p>
        </w:tc>
        <w:tc>
          <w:tcPr>
            <w:tcW w:w="945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Экспертиза ПБ для объектов, ведущих взрывные работы</w:t>
            </w:r>
          </w:p>
        </w:tc>
        <w:tc>
          <w:tcPr>
            <w:tcW w:w="945" w:type="dxa"/>
          </w:tcPr>
          <w:p w:rsidR="0085355F" w:rsidRPr="009F72A4" w:rsidRDefault="00DB18C1" w:rsidP="009F72A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Техническое освидетельствование опасных технических устройств:</w:t>
            </w:r>
            <w:r w:rsidR="0085355F"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 xml:space="preserve"> лифтов, эскалаторов, </w:t>
            </w:r>
            <w:proofErr w:type="gramStart"/>
            <w:r w:rsidR="0085355F"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 xml:space="preserve">траволаторов, </w:t>
            </w:r>
            <w:r w:rsidR="0085355F" w:rsidRPr="009F72A4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</w:t>
            </w:r>
            <w:r w:rsidR="0085355F"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подъемников</w:t>
            </w:r>
            <w:proofErr w:type="gramEnd"/>
            <w:r w:rsidR="0085355F"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 xml:space="preserve"> для маломобильных  лиц</w:t>
            </w:r>
          </w:p>
        </w:tc>
        <w:tc>
          <w:tcPr>
            <w:tcW w:w="945" w:type="dxa"/>
          </w:tcPr>
          <w:p w:rsidR="0085355F" w:rsidRPr="009F72A4" w:rsidRDefault="00DB18C1" w:rsidP="00DB18C1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Техническое освидетельствование опасных технических устройств:</w:t>
            </w:r>
            <w:r w:rsidR="0085355F"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 xml:space="preserve"> канатных дорог и фуникулёров</w:t>
            </w:r>
          </w:p>
        </w:tc>
        <w:tc>
          <w:tcPr>
            <w:tcW w:w="845" w:type="dxa"/>
          </w:tcPr>
          <w:p w:rsidR="0085355F" w:rsidRPr="009F72A4" w:rsidRDefault="0085355F" w:rsidP="009F72A4">
            <w:pPr>
              <w:jc w:val="center"/>
              <w:rPr>
                <w:b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Аварийно-спасательная деятельность по обслуживанию опасных производственных объектов</w:t>
            </w:r>
          </w:p>
        </w:tc>
        <w:tc>
          <w:tcPr>
            <w:tcW w:w="1010" w:type="dxa"/>
          </w:tcPr>
          <w:p w:rsidR="0085355F" w:rsidRPr="009F72A4" w:rsidRDefault="0085355F" w:rsidP="009F72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Обеспечение ПБ при проведении</w:t>
            </w:r>
          </w:p>
          <w:p w:rsidR="0085355F" w:rsidRPr="009F72A4" w:rsidRDefault="0085355F" w:rsidP="009F72A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сварки и/или родственных процессов</w:t>
            </w:r>
          </w:p>
          <w:p w:rsidR="0085355F" w:rsidRPr="009F72A4" w:rsidRDefault="0085355F" w:rsidP="009F72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(пайки, наплавки, термической резки)</w:t>
            </w:r>
          </w:p>
        </w:tc>
        <w:tc>
          <w:tcPr>
            <w:tcW w:w="1022" w:type="dxa"/>
            <w:gridSpan w:val="2"/>
          </w:tcPr>
          <w:p w:rsidR="0085355F" w:rsidRPr="009F72A4" w:rsidRDefault="0085355F" w:rsidP="009F72A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  <w:r w:rsidRPr="009F72A4"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  <w:t>Подготовка, переподготовка и повышение квалификации в сфере оказания услуг по ПБ</w:t>
            </w:r>
          </w:p>
        </w:tc>
      </w:tr>
      <w:tr w:rsidR="0085355F" w:rsidRPr="00790212" w:rsidTr="00463EBE">
        <w:trPr>
          <w:gridAfter w:val="1"/>
          <w:wAfter w:w="34" w:type="dxa"/>
          <w:cantSplit/>
          <w:trHeight w:val="514"/>
          <w:jc w:val="center"/>
        </w:trPr>
        <w:tc>
          <w:tcPr>
            <w:tcW w:w="324" w:type="dxa"/>
            <w:textDirection w:val="btLr"/>
          </w:tcPr>
          <w:p w:rsidR="0085355F" w:rsidRPr="00994C77" w:rsidRDefault="0085355F" w:rsidP="00CF4E20">
            <w:pPr>
              <w:ind w:left="113" w:right="113"/>
              <w:rPr>
                <w:sz w:val="16"/>
                <w:szCs w:val="16"/>
              </w:rPr>
            </w:pPr>
            <w:r w:rsidRPr="00994C77">
              <w:rPr>
                <w:sz w:val="16"/>
                <w:szCs w:val="16"/>
              </w:rPr>
              <w:t>НРК</w:t>
            </w:r>
          </w:p>
        </w:tc>
        <w:tc>
          <w:tcPr>
            <w:tcW w:w="324" w:type="dxa"/>
            <w:textDirection w:val="btLr"/>
          </w:tcPr>
          <w:p w:rsidR="0085355F" w:rsidRPr="00994C77" w:rsidRDefault="0085355F" w:rsidP="00CF4E20">
            <w:pPr>
              <w:ind w:left="113" w:right="113"/>
              <w:rPr>
                <w:sz w:val="16"/>
                <w:szCs w:val="16"/>
              </w:rPr>
            </w:pPr>
            <w:r w:rsidRPr="00994C77">
              <w:rPr>
                <w:sz w:val="16"/>
                <w:szCs w:val="16"/>
              </w:rPr>
              <w:t>ОРК</w:t>
            </w:r>
          </w:p>
        </w:tc>
        <w:tc>
          <w:tcPr>
            <w:tcW w:w="870" w:type="dxa"/>
          </w:tcPr>
          <w:p w:rsidR="0085355F" w:rsidRPr="00790212" w:rsidRDefault="00E14E66" w:rsidP="00047774">
            <w:pP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2F133985" wp14:editId="0F926542">
                      <wp:simplePos x="0" y="0"/>
                      <wp:positionH relativeFrom="column">
                        <wp:posOffset>158659</wp:posOffset>
                      </wp:positionH>
                      <wp:positionV relativeFrom="paragraph">
                        <wp:posOffset>253579</wp:posOffset>
                      </wp:positionV>
                      <wp:extent cx="0" cy="163195"/>
                      <wp:effectExtent l="76200" t="38100" r="57150" b="27305"/>
                      <wp:wrapNone/>
                      <wp:docPr id="232" name="Прямая со стрелкой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19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548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2" o:spid="_x0000_s1026" type="#_x0000_t32" style="position:absolute;margin-left:12.5pt;margin-top:19.95pt;width:0;height:12.85pt;flip:x 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85355F" w:rsidRPr="00790212" w:rsidRDefault="00E14E66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E434274" wp14:editId="7559662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257587</wp:posOffset>
                      </wp:positionV>
                      <wp:extent cx="0" cy="163195"/>
                      <wp:effectExtent l="76200" t="38100" r="57150" b="27305"/>
                      <wp:wrapNone/>
                      <wp:docPr id="235" name="Прямая со стрелкой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19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C3F3A" id="Прямая со стрелкой 235" o:spid="_x0000_s1026" type="#_x0000_t32" style="position:absolute;margin-left:13.4pt;margin-top:20.3pt;width:0;height:12.85pt;flip:x 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85355F" w:rsidRPr="00790212" w:rsidRDefault="00463EBE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4C817696" wp14:editId="1DAF309D">
                      <wp:simplePos x="0" y="0"/>
                      <wp:positionH relativeFrom="column">
                        <wp:posOffset>-902334</wp:posOffset>
                      </wp:positionH>
                      <wp:positionV relativeFrom="paragraph">
                        <wp:posOffset>212090</wp:posOffset>
                      </wp:positionV>
                      <wp:extent cx="6959600" cy="19050"/>
                      <wp:effectExtent l="0" t="0" r="31750" b="19050"/>
                      <wp:wrapNone/>
                      <wp:docPr id="260" name="Прямая соединительная линия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59600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E0658" id="Прямая соединительная линия 260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05pt,16.7pt" to="476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  <w:r w:rsidR="00E14E6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2B68B1A" wp14:editId="30031F7D">
                      <wp:simplePos x="0" y="0"/>
                      <wp:positionH relativeFrom="column">
                        <wp:posOffset>162535</wp:posOffset>
                      </wp:positionH>
                      <wp:positionV relativeFrom="paragraph">
                        <wp:posOffset>258824</wp:posOffset>
                      </wp:positionV>
                      <wp:extent cx="0" cy="163195"/>
                      <wp:effectExtent l="76200" t="38100" r="57150" b="27305"/>
                      <wp:wrapNone/>
                      <wp:docPr id="254" name="Прямая со стрелко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19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5D0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4" o:spid="_x0000_s1026" type="#_x0000_t32" style="position:absolute;margin-left:12.8pt;margin-top:20.4pt;width:0;height:12.85pt;flip:x 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70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D0EA653" wp14:editId="160FA49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242158</wp:posOffset>
                      </wp:positionV>
                      <wp:extent cx="0" cy="163286"/>
                      <wp:effectExtent l="76200" t="38100" r="57150" b="27305"/>
                      <wp:wrapNone/>
                      <wp:docPr id="246" name="Прямая со стрелко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00E0B" id="Прямая со стрелкой 246" o:spid="_x0000_s1026" type="#_x0000_t32" style="position:absolute;margin-left:14.95pt;margin-top:19.05pt;width:0;height:12.85pt;flip:x 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129A737" wp14:editId="6600E6EF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238348</wp:posOffset>
                      </wp:positionV>
                      <wp:extent cx="0" cy="163286"/>
                      <wp:effectExtent l="76200" t="38100" r="57150" b="27305"/>
                      <wp:wrapNone/>
                      <wp:docPr id="248" name="Прямая со стрелко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627BB" id="Прямая со стрелкой 248" o:spid="_x0000_s1026" type="#_x0000_t32" style="position:absolute;margin-left:17.15pt;margin-top:18.75pt;width:0;height:12.85pt;flip:x 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pwCwIAAC0EAAAOAAAAZHJzL2Uyb0RvYy54bWysU0uOEzEQ3SNxB8t70klA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70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4BA845B3" wp14:editId="1186CCE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239618</wp:posOffset>
                      </wp:positionV>
                      <wp:extent cx="0" cy="163286"/>
                      <wp:effectExtent l="76200" t="38100" r="57150" b="27305"/>
                      <wp:wrapNone/>
                      <wp:docPr id="249" name="Прямая со стрелко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783E" id="Прямая со стрелкой 249" o:spid="_x0000_s1026" type="#_x0000_t32" style="position:absolute;margin-left:15.25pt;margin-top:18.85pt;width:0;height:12.85pt;flip:x 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7B708553" wp14:editId="26B7AA3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241824</wp:posOffset>
                      </wp:positionV>
                      <wp:extent cx="0" cy="163286"/>
                      <wp:effectExtent l="76200" t="38100" r="57150" b="27305"/>
                      <wp:wrapNone/>
                      <wp:docPr id="250" name="Прямая со стрелко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A9327" id="Прямая со стрелкой 250" o:spid="_x0000_s1026" type="#_x0000_t32" style="position:absolute;margin-left:14.55pt;margin-top:19.05pt;width:0;height:12.85pt;flip:x 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atCw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F0959D7" wp14:editId="54C87BD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241189</wp:posOffset>
                      </wp:positionV>
                      <wp:extent cx="0" cy="163286"/>
                      <wp:effectExtent l="76200" t="38100" r="57150" b="27305"/>
                      <wp:wrapNone/>
                      <wp:docPr id="251" name="Прямая со стрелко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E5C13" id="Прямая со стрелкой 251" o:spid="_x0000_s1026" type="#_x0000_t32" style="position:absolute;margin-left:17.35pt;margin-top:19pt;width:0;height:12.85pt;flip:x 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MNDg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2A441FA8" wp14:editId="127F321F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236744</wp:posOffset>
                      </wp:positionV>
                      <wp:extent cx="0" cy="163286"/>
                      <wp:effectExtent l="76200" t="38100" r="57150" b="27305"/>
                      <wp:wrapNone/>
                      <wp:docPr id="252" name="Прямая со стрелко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BCEBA" id="Прямая со стрелкой 252" o:spid="_x0000_s1026" type="#_x0000_t32" style="position:absolute;margin-left:14.4pt;margin-top:18.65pt;width:0;height:12.85pt;flip:x 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790212" w:rsidRDefault="0085355F" w:rsidP="00047774">
            <w:pP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4B28AAE" wp14:editId="407F10A0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232299</wp:posOffset>
                      </wp:positionV>
                      <wp:extent cx="0" cy="163286"/>
                      <wp:effectExtent l="76200" t="38100" r="57150" b="27305"/>
                      <wp:wrapNone/>
                      <wp:docPr id="253" name="Прямая со стрелко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EA45" id="Прямая со стрелкой 253" o:spid="_x0000_s1026" type="#_x0000_t32" style="position:absolute;margin-left:15.45pt;margin-top:18.3pt;width:0;height:12.85pt;flip:x 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790212" w:rsidRDefault="0085355F" w:rsidP="000477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790212" w:rsidRDefault="00E14E66" w:rsidP="00047774">
            <w:pPr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5AD94AD" wp14:editId="4F2DA6C9">
                      <wp:simplePos x="0" y="0"/>
                      <wp:positionH relativeFrom="column">
                        <wp:posOffset>240641</wp:posOffset>
                      </wp:positionH>
                      <wp:positionV relativeFrom="paragraph">
                        <wp:posOffset>263781</wp:posOffset>
                      </wp:positionV>
                      <wp:extent cx="0" cy="163286"/>
                      <wp:effectExtent l="76200" t="38100" r="57150" b="27305"/>
                      <wp:wrapNone/>
                      <wp:docPr id="276" name="Прямая со стрелкой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63286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A1E5" id="Прямая со стрелкой 276" o:spid="_x0000_s1026" type="#_x0000_t32" style="position:absolute;margin-left:18.95pt;margin-top:20.75pt;width:0;height:12.85pt;flip:x 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22" w:type="dxa"/>
            <w:gridSpan w:val="2"/>
          </w:tcPr>
          <w:p w:rsidR="0085355F" w:rsidRPr="00790212" w:rsidRDefault="0085355F" w:rsidP="0004777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0"/>
                <w:szCs w:val="10"/>
                <w:lang w:bidi="ru-RU"/>
              </w:rPr>
            </w:pPr>
          </w:p>
        </w:tc>
      </w:tr>
      <w:tr w:rsidR="0085355F" w:rsidRPr="00593BFC" w:rsidTr="00463EBE">
        <w:trPr>
          <w:gridAfter w:val="1"/>
          <w:wAfter w:w="34" w:type="dxa"/>
          <w:jc w:val="center"/>
        </w:trPr>
        <w:tc>
          <w:tcPr>
            <w:tcW w:w="324" w:type="dxa"/>
          </w:tcPr>
          <w:p w:rsidR="0085355F" w:rsidRPr="00994C77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4" w:type="dxa"/>
          </w:tcPr>
          <w:p w:rsidR="0085355F" w:rsidRPr="00994C77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E14E66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2564431D" wp14:editId="126F7E10">
                      <wp:simplePos x="0" y="0"/>
                      <wp:positionH relativeFrom="column">
                        <wp:posOffset>204264</wp:posOffset>
                      </wp:positionH>
                      <wp:positionV relativeFrom="paragraph">
                        <wp:posOffset>-75417</wp:posOffset>
                      </wp:positionV>
                      <wp:extent cx="0" cy="180000"/>
                      <wp:effectExtent l="76200" t="0" r="57150" b="48895"/>
                      <wp:wrapNone/>
                      <wp:docPr id="291" name="Прямая со стрелко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0D6B" id="Прямая со стрелкой 291" o:spid="_x0000_s1026" type="#_x0000_t32" style="position:absolute;margin-left:16.1pt;margin-top:-5.95pt;width:0;height:14.15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22" w:type="dxa"/>
            <w:gridSpan w:val="2"/>
          </w:tcPr>
          <w:p w:rsidR="0085355F" w:rsidRPr="00593BFC" w:rsidRDefault="00E14E66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A43ED13" wp14:editId="7AEAD3C1">
                      <wp:simplePos x="0" y="0"/>
                      <wp:positionH relativeFrom="column">
                        <wp:posOffset>249612</wp:posOffset>
                      </wp:positionH>
                      <wp:positionV relativeFrom="paragraph">
                        <wp:posOffset>-66526</wp:posOffset>
                      </wp:positionV>
                      <wp:extent cx="0" cy="180000"/>
                      <wp:effectExtent l="76200" t="0" r="57150" b="48895"/>
                      <wp:wrapNone/>
                      <wp:docPr id="257" name="Прямая со стрелко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FE6F" id="Прямая со стрелкой 257" o:spid="_x0000_s1026" type="#_x0000_t32" style="position:absolute;margin-left:19.65pt;margin-top:-5.25pt;width:0;height:14.1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" strokecolor="black [3200]" strokeweight=".5pt">
                      <v:stroke dashstyle="dash" endarrow="block" joinstyle="miter"/>
                    </v:shape>
                  </w:pict>
                </mc:Fallback>
              </mc:AlternateContent>
            </w:r>
          </w:p>
        </w:tc>
      </w:tr>
      <w:tr w:rsidR="0085355F" w:rsidRPr="00593BFC" w:rsidTr="00463EBE">
        <w:trPr>
          <w:gridAfter w:val="1"/>
          <w:wAfter w:w="34" w:type="dxa"/>
          <w:trHeight w:val="1061"/>
          <w:jc w:val="center"/>
        </w:trPr>
        <w:tc>
          <w:tcPr>
            <w:tcW w:w="324" w:type="dxa"/>
          </w:tcPr>
          <w:p w:rsidR="0085355F" w:rsidRPr="00994C77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4" w:type="dxa"/>
          </w:tcPr>
          <w:p w:rsidR="0085355F" w:rsidRPr="00994C77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7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181783</wp:posOffset>
                      </wp:positionH>
                      <wp:positionV relativeFrom="paragraph">
                        <wp:posOffset>526209</wp:posOffset>
                      </wp:positionV>
                      <wp:extent cx="0" cy="980860"/>
                      <wp:effectExtent l="76200" t="38100" r="57150" b="10160"/>
                      <wp:wrapNone/>
                      <wp:docPr id="280" name="Прямая со стрелкой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80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1225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80" o:spid="_x0000_s1026" type="#_x0000_t32" style="position:absolute;margin-left:14.3pt;margin-top:41.45pt;width:0;height:77.25pt;flip:y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2176" behindDoc="0" locked="0" layoutInCell="1" allowOverlap="1" wp14:anchorId="3B80D6FE" wp14:editId="58C4ADE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22860</wp:posOffset>
                      </wp:positionV>
                      <wp:extent cx="463550" cy="503555"/>
                      <wp:effectExtent l="0" t="0" r="12700" b="1079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85355F" w:rsidP="009F72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</w:pPr>
                                  <w:r w:rsidRPr="009F72A4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Эксперт в сфере ПБ при эксплуатации грузоподъемных механизмов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0D6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.15pt;margin-top:1.8pt;width:36.5pt;height:39.65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">
                      <v:textbox inset="0,0,0,0">
                        <w:txbxContent>
                          <w:p w:rsidR="0085355F" w:rsidRPr="009F72A4" w:rsidRDefault="0085355F" w:rsidP="009F7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</w:pPr>
                            <w:r w:rsidRPr="009F72A4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Эксперт в сфере ПБ при эксплуатации грузоподъемных механизмов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169660</wp:posOffset>
                      </wp:positionH>
                      <wp:positionV relativeFrom="paragraph">
                        <wp:posOffset>521417</wp:posOffset>
                      </wp:positionV>
                      <wp:extent cx="0" cy="985652"/>
                      <wp:effectExtent l="76200" t="38100" r="57150" b="24130"/>
                      <wp:wrapNone/>
                      <wp:docPr id="281" name="Прямая со стрелкой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856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9A0F2" id="Прямая со стрелкой 281" o:spid="_x0000_s1026" type="#_x0000_t32" style="position:absolute;margin-left:13.35pt;margin-top:41.05pt;width:0;height:77.6pt;flip:y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3200" behindDoc="0" locked="0" layoutInCell="1" allowOverlap="1" wp14:anchorId="0D708C1A" wp14:editId="31BB79A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</wp:posOffset>
                      </wp:positionV>
                      <wp:extent cx="428625" cy="503555"/>
                      <wp:effectExtent l="0" t="0" r="28575" b="10795"/>
                      <wp:wrapSquare wrapText="bothSides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85355F" w:rsidP="009F72A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</w:pPr>
                                  <w:r w:rsidRPr="009F72A4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Эксперт в сфере ПБ при эксплуатации оборудования, работающего под д</w:t>
                                  </w:r>
                                  <w:r w:rsidR="001A5EB5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а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влением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08C1A" id="_x0000_s1027" type="#_x0000_t202" style="position:absolute;margin-left:-3.8pt;margin-top:1.5pt;width:33.75pt;height:39.65pt;z-index:25208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">
                      <v:textbox inset="0,0,0,0">
                        <w:txbxContent>
                          <w:p w:rsidR="0085355F" w:rsidRPr="009F72A4" w:rsidRDefault="0085355F" w:rsidP="009F72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</w:pPr>
                            <w:r w:rsidRPr="009F72A4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Эксперт в сфере ПБ при эксплуатации оборудования, работающего под д</w:t>
                            </w:r>
                            <w:r w:rsidR="001A5EB5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а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влением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201163</wp:posOffset>
                      </wp:positionH>
                      <wp:positionV relativeFrom="paragraph">
                        <wp:posOffset>535321</wp:posOffset>
                      </wp:positionV>
                      <wp:extent cx="6350" cy="965811"/>
                      <wp:effectExtent l="76200" t="38100" r="69850" b="25400"/>
                      <wp:wrapNone/>
                      <wp:docPr id="282" name="Прямая со стрелко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" cy="9658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688474" id="Прямая со стрелкой 282" o:spid="_x0000_s1026" type="#_x0000_t32" style="position:absolute;margin-left:15.85pt;margin-top:42.15pt;width:.5pt;height:76.05pt;flip:y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4224" behindDoc="0" locked="0" layoutInCell="1" allowOverlap="1" wp14:anchorId="682F92BA" wp14:editId="041CCA3B">
                      <wp:simplePos x="0" y="0"/>
                      <wp:positionH relativeFrom="column">
                        <wp:posOffset>-33131</wp:posOffset>
                      </wp:positionH>
                      <wp:positionV relativeFrom="paragraph">
                        <wp:posOffset>26134</wp:posOffset>
                      </wp:positionV>
                      <wp:extent cx="424180" cy="504000"/>
                      <wp:effectExtent l="0" t="0" r="13970" b="10795"/>
                      <wp:wrapSquare wrapText="bothSides"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в сфере ПБ при эксплуатации магистральных трубопроводов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F92BA" id="Надпись 5" o:spid="_x0000_s1028" type="#_x0000_t202" style="position:absolute;margin-left:-2.6pt;margin-top:2.05pt;width:33.4pt;height:39.7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">
                      <v:textbox inset="0,0,0,0">
                        <w:txbxContent>
                          <w:p w:rsidR="0085355F" w:rsidRPr="009F72A4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в сфере ПБ при эксплуатации магистральных трубопроводов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7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219487</wp:posOffset>
                      </wp:positionH>
                      <wp:positionV relativeFrom="paragraph">
                        <wp:posOffset>535321</wp:posOffset>
                      </wp:positionV>
                      <wp:extent cx="0" cy="953935"/>
                      <wp:effectExtent l="76200" t="38100" r="57150" b="17780"/>
                      <wp:wrapNone/>
                      <wp:docPr id="283" name="Прямая со стрелко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3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EF20F" id="Прямая со стрелкой 283" o:spid="_x0000_s1026" type="#_x0000_t32" style="position:absolute;margin-left:17.3pt;margin-top:42.15pt;width:0;height:75.1pt;flip:y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5248" behindDoc="0" locked="0" layoutInCell="1" allowOverlap="1" wp14:anchorId="0CDFC03A" wp14:editId="7EDE219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22860</wp:posOffset>
                      </wp:positionV>
                      <wp:extent cx="545465" cy="506730"/>
                      <wp:effectExtent l="0" t="0" r="26035" b="26670"/>
                      <wp:wrapSquare wrapText="bothSides"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Эксперт в сфере ПБ для объектов, ведущих горные и геологоразведочные работы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FC03A" id="Надпись 8" o:spid="_x0000_s1029" type="#_x0000_t202" style="position:absolute;margin-left:-5pt;margin-top:1.8pt;width:42.95pt;height:39.9pt;z-index:25208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">
                      <v:textbox inset="0,0,0,0">
                        <w:txbxContent>
                          <w:p w:rsidR="0085355F" w:rsidRPr="009F72A4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Эксперт в сфере ПБ для объектов, ведущих горные и геологоразведочные работы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221054</wp:posOffset>
                      </wp:positionH>
                      <wp:positionV relativeFrom="paragraph">
                        <wp:posOffset>535321</wp:posOffset>
                      </wp:positionV>
                      <wp:extent cx="0" cy="953935"/>
                      <wp:effectExtent l="76200" t="38100" r="57150" b="17780"/>
                      <wp:wrapNone/>
                      <wp:docPr id="284" name="Прямая со стрелкой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3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D18E0" id="Прямая со стрелкой 284" o:spid="_x0000_s1026" type="#_x0000_t32" style="position:absolute;margin-left:17.4pt;margin-top:42.15pt;width:0;height:75.1pt;flip:y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6272" behindDoc="0" locked="0" layoutInCell="1" allowOverlap="1" wp14:anchorId="5E05B805" wp14:editId="1C716E83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17780</wp:posOffset>
                      </wp:positionV>
                      <wp:extent cx="523875" cy="506730"/>
                      <wp:effectExtent l="0" t="0" r="28575" b="26670"/>
                      <wp:wrapSquare wrapText="bothSides"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Эксперт в сфере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ПБ для объектов угольных шахт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B805" id="Надпись 9" o:spid="_x0000_s1030" type="#_x0000_t202" style="position:absolute;margin-left:1.7pt;margin-top:1.4pt;width:41.25pt;height:39.9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">
                      <v:textbox inset="0,0,0,0">
                        <w:txbxContent>
                          <w:p w:rsidR="0085355F" w:rsidRPr="009F72A4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Эксперт в сфере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ПБ для объектов угольных шахт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7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7296" behindDoc="0" locked="0" layoutInCell="1" allowOverlap="1" wp14:anchorId="32ADAF73" wp14:editId="4C3091FD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16510</wp:posOffset>
                      </wp:positionV>
                      <wp:extent cx="515620" cy="700405"/>
                      <wp:effectExtent l="0" t="0" r="17780" b="23495"/>
                      <wp:wrapSquare wrapText="bothSides"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85355F" w:rsidP="009F72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Эксперт в сфере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ПБ для объектов в нефтехимической и нефтеперерабатывающих отраслях, нефтебаз и автозаправочных станций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DAF73" id="Надпись 10" o:spid="_x0000_s1031" type="#_x0000_t202" style="position:absolute;margin-left:-4.15pt;margin-top:1.3pt;width:40.6pt;height:55.15pt;z-index:252087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">
                      <v:textbox inset="0,0,0,0">
                        <w:txbxContent>
                          <w:p w:rsidR="0085355F" w:rsidRPr="009F72A4" w:rsidRDefault="0085355F" w:rsidP="009F72A4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Эксперт в сфере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ПБ для объектов в нефтехимической и нефтеперерабатывающих отраслях, нефтебаз и автозаправочных станций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57021F1" wp14:editId="29D2DD2A">
                      <wp:simplePos x="0" y="0"/>
                      <wp:positionH relativeFrom="column">
                        <wp:posOffset>196932</wp:posOffset>
                      </wp:positionH>
                      <wp:positionV relativeFrom="paragraph">
                        <wp:posOffset>717121</wp:posOffset>
                      </wp:positionV>
                      <wp:extent cx="0" cy="784011"/>
                      <wp:effectExtent l="76200" t="38100" r="57150" b="16510"/>
                      <wp:wrapNone/>
                      <wp:docPr id="285" name="Прямая со стрелкой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40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5D49BD" id="Прямая со стрелкой 285" o:spid="_x0000_s1026" type="#_x0000_t32" style="position:absolute;margin-left:15.5pt;margin-top:56.45pt;width:0;height:61.75pt;flip:y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184810</wp:posOffset>
                      </wp:positionH>
                      <wp:positionV relativeFrom="paragraph">
                        <wp:posOffset>717121</wp:posOffset>
                      </wp:positionV>
                      <wp:extent cx="0" cy="766198"/>
                      <wp:effectExtent l="76200" t="38100" r="57150" b="15240"/>
                      <wp:wrapNone/>
                      <wp:docPr id="286" name="Прямая со стрелкой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66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F1D67" id="Прямая со стрелкой 286" o:spid="_x0000_s1026" type="#_x0000_t32" style="position:absolute;margin-left:14.55pt;margin-top:56.45pt;width:0;height:60.35pt;flip:y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8320" behindDoc="0" locked="0" layoutInCell="1" allowOverlap="1" wp14:anchorId="1CBEF96B" wp14:editId="65734B9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34925</wp:posOffset>
                      </wp:positionV>
                      <wp:extent cx="480695" cy="681990"/>
                      <wp:effectExtent l="0" t="0" r="14605" b="22860"/>
                      <wp:wrapSquare wrapText="bothSides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Эксперт   в сфере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ПБ при эксплуатации газораспределительных сетей и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газопотребляющих</w:t>
                                  </w:r>
                                  <w:proofErr w:type="spellEnd"/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 xml:space="preserve"> систем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EF96B" id="Надпись 11" o:spid="_x0000_s1032" type="#_x0000_t202" style="position:absolute;margin-left:-3.45pt;margin-top:2.75pt;width:37.85pt;height:53.7pt;z-index:25208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">
                      <v:textbox inset="0,0,0,0">
                        <w:txbxContent>
                          <w:p w:rsidR="0085355F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Эксперт   в сфере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ПБ при эксплуатации газораспределительных сетей и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газопотребляющих</w:t>
                            </w:r>
                            <w:proofErr w:type="spellEnd"/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 xml:space="preserve"> систем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224188</wp:posOffset>
                      </wp:positionH>
                      <wp:positionV relativeFrom="paragraph">
                        <wp:posOffset>535321</wp:posOffset>
                      </wp:positionV>
                      <wp:extent cx="0" cy="953935"/>
                      <wp:effectExtent l="76200" t="38100" r="57150" b="17780"/>
                      <wp:wrapNone/>
                      <wp:docPr id="287" name="Прямая со стрелко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3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69F7F" id="Прямая со стрелкой 287" o:spid="_x0000_s1026" type="#_x0000_t32" style="position:absolute;margin-left:17.65pt;margin-top:42.15pt;width:0;height:75.1pt;flip:y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89344" behindDoc="0" locked="0" layoutInCell="1" allowOverlap="1" wp14:anchorId="2AAB614F" wp14:editId="0BC0DA8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26035</wp:posOffset>
                      </wp:positionV>
                      <wp:extent cx="454660" cy="503555"/>
                      <wp:effectExtent l="0" t="0" r="21590" b="10795"/>
                      <wp:wrapSquare wrapText="bothSides"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660" cy="503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85355F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Эксперт   в сфере 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ПБ для объектов, ведущих взрывные работы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B614F" id="Надпись 12" o:spid="_x0000_s1033" type="#_x0000_t202" style="position:absolute;margin-left:1.5pt;margin-top:2.05pt;width:35.8pt;height:39.65pt;z-index:25208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">
                      <v:textbox inset="0,0,0,0">
                        <w:txbxContent>
                          <w:p w:rsidR="0085355F" w:rsidRPr="0085355F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Эксперт   в сфере 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ПБ для объектов, ведущих взрывные работы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229755</wp:posOffset>
                      </wp:positionH>
                      <wp:positionV relativeFrom="paragraph">
                        <wp:posOffset>1215819</wp:posOffset>
                      </wp:positionV>
                      <wp:extent cx="0" cy="291250"/>
                      <wp:effectExtent l="76200" t="38100" r="57150" b="13970"/>
                      <wp:wrapNone/>
                      <wp:docPr id="289" name="Прямая со стрелкой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1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3E720" id="Прямая со стрелкой 289" o:spid="_x0000_s1026" type="#_x0000_t32" style="position:absolute;margin-left:18.1pt;margin-top:95.75pt;width:0;height:22.95pt;flip:y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0368" behindDoc="0" locked="0" layoutInCell="1" allowOverlap="1" wp14:anchorId="20A310DC" wp14:editId="2ACA970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587375" cy="1193165"/>
                      <wp:effectExtent l="0" t="0" r="22225" b="26035"/>
                      <wp:wrapSquare wrapText="bothSides"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1193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8C1" w:rsidRPr="00DB18C1" w:rsidRDefault="00DB18C1" w:rsidP="00DB1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ом</w:t>
                                  </w:r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Специалист</w:t>
                                  </w:r>
                                  <w:proofErr w:type="spellEnd"/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 xml:space="preserve"> по техническому освидетельствованию опасных технических устройств: лифтов, эскалаторов, траволаторов, подъемников для </w:t>
                                  </w:r>
                                  <w:proofErr w:type="gramStart"/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маломобильных  лиц</w:t>
                                  </w:r>
                                  <w:proofErr w:type="gramEnd"/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 xml:space="preserve">, требованиям промышленной безопасности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с правом</w:t>
                                  </w:r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 xml:space="preserve"> выдачи заключения</w:t>
                                  </w:r>
                                </w:p>
                                <w:p w:rsidR="0085355F" w:rsidRPr="0085355F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310DC" id="Надпись 13" o:spid="_x0000_s1034" type="#_x0000_t202" style="position:absolute;margin-left:-5.4pt;margin-top:1.75pt;width:46.25pt;height:93.95pt;z-index:25209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">
                      <v:textbox inset="0,0,0,0">
                        <w:txbxContent>
                          <w:p w:rsidR="00DB18C1" w:rsidRPr="00DB18C1" w:rsidRDefault="00DB18C1" w:rsidP="00DB1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ом</w:t>
                            </w:r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Специалист</w:t>
                            </w:r>
                            <w:proofErr w:type="spellEnd"/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 xml:space="preserve"> по техническому освидетельствованию опасных технических устройств: лифтов, эскалаторов, траволаторов, подъемников для </w:t>
                            </w:r>
                            <w:proofErr w:type="gramStart"/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маломобильных  лиц</w:t>
                            </w:r>
                            <w:proofErr w:type="gramEnd"/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 xml:space="preserve">, требованиям промышленной безопасности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с правом</w:t>
                            </w:r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 xml:space="preserve"> выдачи заключения</w:t>
                            </w:r>
                          </w:p>
                          <w:p w:rsidR="0085355F" w:rsidRPr="0085355F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223446</wp:posOffset>
                      </wp:positionH>
                      <wp:positionV relativeFrom="paragraph">
                        <wp:posOffset>754364</wp:posOffset>
                      </wp:positionV>
                      <wp:extent cx="0" cy="746768"/>
                      <wp:effectExtent l="76200" t="38100" r="57150" b="15240"/>
                      <wp:wrapNone/>
                      <wp:docPr id="290" name="Прямая со стрелкой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467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31D4F6" id="Прямая со стрелкой 290" o:spid="_x0000_s1026" type="#_x0000_t32" style="position:absolute;margin-left:17.6pt;margin-top:59.4pt;width:0;height:58.8pt;flip:y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1392" behindDoc="0" locked="0" layoutInCell="1" allowOverlap="1" wp14:anchorId="6593475C" wp14:editId="5E25861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12065</wp:posOffset>
                      </wp:positionV>
                      <wp:extent cx="454025" cy="743585"/>
                      <wp:effectExtent l="0" t="0" r="22225" b="18415"/>
                      <wp:wrapSquare wrapText="bothSides"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743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18C1" w:rsidRPr="00DB18C1" w:rsidRDefault="00DB18C1" w:rsidP="00DB18C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8"/>
                                    </w:rPr>
                                  </w:pPr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 xml:space="preserve">Специалист по техническому освидетельствованию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канатных дорог и фуникулеров с правом</w:t>
                                  </w:r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 xml:space="preserve"> выдачи заключения</w:t>
                                  </w:r>
                                </w:p>
                                <w:p w:rsidR="0085355F" w:rsidRPr="0085355F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3475C" id="Надпись 14" o:spid="_x0000_s1035" type="#_x0000_t202" style="position:absolute;margin-left:-2.05pt;margin-top:.95pt;width:35.75pt;height:58.55pt;z-index:25209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">
                      <v:textbox inset="0,0,0,0">
                        <w:txbxContent>
                          <w:p w:rsidR="00DB18C1" w:rsidRPr="00DB18C1" w:rsidRDefault="00DB18C1" w:rsidP="00DB18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8"/>
                              </w:rPr>
                            </w:pPr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 xml:space="preserve">Специалист по техническому освидетельствованию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канатных дорог и фуникулеров с правом</w:t>
                            </w:r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 xml:space="preserve"> выдачи заключения</w:t>
                            </w:r>
                          </w:p>
                          <w:p w:rsidR="0085355F" w:rsidRPr="0085355F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193386</wp:posOffset>
                      </wp:positionH>
                      <wp:positionV relativeFrom="paragraph">
                        <wp:posOffset>717121</wp:posOffset>
                      </wp:positionV>
                      <wp:extent cx="0" cy="784011"/>
                      <wp:effectExtent l="76200" t="38100" r="57150" b="16510"/>
                      <wp:wrapNone/>
                      <wp:docPr id="292" name="Прямая со стрелкой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401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91591" id="Прямая со стрелкой 292" o:spid="_x0000_s1026" type="#_x0000_t32" style="position:absolute;margin-left:15.25pt;margin-top:56.45pt;width:0;height:61.75pt;flip:y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4464" behindDoc="0" locked="0" layoutInCell="1" allowOverlap="1" wp14:anchorId="6095E8E2" wp14:editId="72141FB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18415</wp:posOffset>
                      </wp:positionV>
                      <wp:extent cx="459105" cy="700405"/>
                      <wp:effectExtent l="0" t="0" r="17145" b="23495"/>
                      <wp:wrapSquare wrapText="bothSides"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Руководитель аварийно-спасательная деятельность по обслуживанию опасных производственных объектов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5E8E2" id="Надпись 25" o:spid="_x0000_s1036" type="#_x0000_t202" style="position:absolute;margin-left:-1.4pt;margin-top:1.45pt;width:36.15pt;height:55.15pt;z-index:25209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">
                      <v:textbox inset="0,0,0,0">
                        <w:txbxContent>
                          <w:p w:rsidR="0085355F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Руководитель аварийно-спасательная деятельность по обслуживанию опасных производственных объектов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343758</wp:posOffset>
                      </wp:positionH>
                      <wp:positionV relativeFrom="paragraph">
                        <wp:posOffset>711200</wp:posOffset>
                      </wp:positionV>
                      <wp:extent cx="0" cy="789709"/>
                      <wp:effectExtent l="76200" t="38100" r="57150" b="10795"/>
                      <wp:wrapNone/>
                      <wp:docPr id="293" name="Прямая со стрелкой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8970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25D25" id="Прямая со стрелкой 293" o:spid="_x0000_s1026" type="#_x0000_t32" style="position:absolute;margin-left:27.05pt;margin-top:56pt;width:0;height:62.2pt;flip:y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3440" behindDoc="0" locked="0" layoutInCell="1" allowOverlap="1" wp14:anchorId="66931905" wp14:editId="3433C1D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18415</wp:posOffset>
                      </wp:positionV>
                      <wp:extent cx="551180" cy="700405"/>
                      <wp:effectExtent l="0" t="0" r="20320" b="23495"/>
                      <wp:wrapSquare wrapText="bothSides"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85355F" w:rsidRDefault="0085355F" w:rsidP="0085355F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>Эксперт в сфере ПБ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при проведении</w:t>
                                  </w:r>
                                </w:p>
                                <w:p w:rsidR="0085355F" w:rsidRPr="0085355F" w:rsidRDefault="0085355F" w:rsidP="0085355F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сварки и/или родственных процессов</w:t>
                                  </w:r>
                                </w:p>
                                <w:p w:rsidR="0085355F" w:rsidRPr="0085355F" w:rsidRDefault="0085355F" w:rsidP="0085355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(пайки, наплавки, термической резки)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1905" id="Надпись 24" o:spid="_x0000_s1037" type="#_x0000_t202" style="position:absolute;margin-left:-2pt;margin-top:1.45pt;width:43.4pt;height:55.15pt;z-index:25209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">
                      <v:textbox inset="0,0,0,0">
                        <w:txbxContent>
                          <w:p w:rsidR="0085355F" w:rsidRPr="0085355F" w:rsidRDefault="0085355F" w:rsidP="0085355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Эксперт в сфере ПБ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при проведении</w:t>
                            </w:r>
                          </w:p>
                          <w:p w:rsidR="0085355F" w:rsidRPr="0085355F" w:rsidRDefault="0085355F" w:rsidP="0085355F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сварки и/или родственных процессов</w:t>
                            </w:r>
                          </w:p>
                          <w:p w:rsidR="0085355F" w:rsidRPr="0085355F" w:rsidRDefault="0085355F" w:rsidP="008535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(пайки, наплавки, термической резки)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2" w:type="dxa"/>
            <w:gridSpan w:val="2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256433</wp:posOffset>
                      </wp:positionH>
                      <wp:positionV relativeFrom="paragraph">
                        <wp:posOffset>535321</wp:posOffset>
                      </wp:positionV>
                      <wp:extent cx="0" cy="953935"/>
                      <wp:effectExtent l="76200" t="38100" r="57150" b="17780"/>
                      <wp:wrapNone/>
                      <wp:docPr id="294" name="Прямая со стрелкой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39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D783D4" id="Прямая со стрелкой 294" o:spid="_x0000_s1026" type="#_x0000_t32" style="position:absolute;margin-left:20.2pt;margin-top:42.15pt;width:0;height:75.1pt;flip:y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092416" behindDoc="0" locked="0" layoutInCell="1" allowOverlap="1" wp14:anchorId="5C6B18CA" wp14:editId="13A2DC5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436245" cy="506730"/>
                      <wp:effectExtent l="0" t="0" r="20955" b="26670"/>
                      <wp:wrapSquare wrapText="bothSides"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Default="0085355F" w:rsidP="0004777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Руководитель учебного центра в сфере ПБ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18CA" id="Надпись 17" o:spid="_x0000_s1038" type="#_x0000_t202" style="position:absolute;margin-left:2.1pt;margin-top:2.1pt;width:34.35pt;height:39.9pt;z-index:25209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">
                      <v:textbox inset="0,0,0,0">
                        <w:txbxContent>
                          <w:p w:rsidR="0085355F" w:rsidRDefault="0085355F" w:rsidP="0004777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Руководитель учебного центра в сфере ПБ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355F" w:rsidRPr="00593BFC" w:rsidTr="00463EBE">
        <w:trPr>
          <w:gridAfter w:val="1"/>
          <w:wAfter w:w="34" w:type="dxa"/>
          <w:trHeight w:val="1348"/>
          <w:jc w:val="center"/>
        </w:trPr>
        <w:tc>
          <w:tcPr>
            <w:tcW w:w="324" w:type="dxa"/>
          </w:tcPr>
          <w:p w:rsidR="0085355F" w:rsidRPr="00994C77" w:rsidRDefault="0085355F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5355F" w:rsidRPr="00994C77" w:rsidRDefault="0085355F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5355F" w:rsidRPr="00994C77" w:rsidRDefault="0085355F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4" w:type="dxa"/>
          </w:tcPr>
          <w:p w:rsidR="0085355F" w:rsidRPr="00994C77" w:rsidRDefault="0085355F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5355F" w:rsidRPr="00994C77" w:rsidRDefault="0085355F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5355F" w:rsidRPr="00994C77" w:rsidRDefault="0085355F" w:rsidP="005726B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7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 wp14:anchorId="3DB54E87" wp14:editId="6F927897">
                      <wp:simplePos x="0" y="0"/>
                      <wp:positionH relativeFrom="column">
                        <wp:posOffset>284703</wp:posOffset>
                      </wp:positionH>
                      <wp:positionV relativeFrom="paragraph">
                        <wp:posOffset>556260</wp:posOffset>
                      </wp:positionV>
                      <wp:extent cx="0" cy="1882239"/>
                      <wp:effectExtent l="76200" t="38100" r="76200" b="60960"/>
                      <wp:wrapNone/>
                      <wp:docPr id="309" name="Прямая со стрелкой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88223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DF946A" id="Прямая со стрелкой 309" o:spid="_x0000_s1026" type="#_x0000_t32" style="position:absolute;margin-left:22.4pt;margin-top:43.8pt;width:0;height:148.2pt;flip:y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61293A1B" wp14:editId="05A70464">
                      <wp:simplePos x="0" y="0"/>
                      <wp:positionH relativeFrom="column">
                        <wp:posOffset>181783</wp:posOffset>
                      </wp:positionH>
                      <wp:positionV relativeFrom="paragraph">
                        <wp:posOffset>561967</wp:posOffset>
                      </wp:positionV>
                      <wp:extent cx="0" cy="974345"/>
                      <wp:effectExtent l="76200" t="38100" r="57150" b="16510"/>
                      <wp:wrapNone/>
                      <wp:docPr id="308" name="Прямая со стрелко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743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BA547" id="Прямая со стрелкой 308" o:spid="_x0000_s1026" type="#_x0000_t32" style="position:absolute;margin-left:14.3pt;margin-top:44.25pt;width:0;height:76.7pt;flip:y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09824" behindDoc="0" locked="0" layoutInCell="1" allowOverlap="1" wp14:anchorId="736016FD" wp14:editId="485EDD9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140970</wp:posOffset>
                      </wp:positionV>
                      <wp:extent cx="471805" cy="421005"/>
                      <wp:effectExtent l="0" t="0" r="23495" b="17145"/>
                      <wp:wrapSquare wrapText="bothSides"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B95471" w:rsidRDefault="0085355F" w:rsidP="009F72A4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</w:t>
                                  </w:r>
                                  <w:r w:rsidR="005939A8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лист по освидетельствованию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грузоподъемных механизмов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016FD" id="_x0000_s1039" type="#_x0000_t202" style="position:absolute;margin-left:-2.75pt;margin-top:11.1pt;width:37.15pt;height:33.1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">
                      <v:textbox inset="0,0,0,0">
                        <w:txbxContent>
                          <w:p w:rsidR="0085355F" w:rsidRPr="00B95471" w:rsidRDefault="0085355F" w:rsidP="009F72A4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</w:t>
                            </w:r>
                            <w:r w:rsidR="005939A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лист по освидетельствованию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грузоподъемных механизмов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34F60B00" wp14:editId="5E10C368">
                      <wp:simplePos x="0" y="0"/>
                      <wp:positionH relativeFrom="column">
                        <wp:posOffset>229037</wp:posOffset>
                      </wp:positionH>
                      <wp:positionV relativeFrom="paragraph">
                        <wp:posOffset>651469</wp:posOffset>
                      </wp:positionV>
                      <wp:extent cx="0" cy="1787269"/>
                      <wp:effectExtent l="76200" t="38100" r="57150" b="60960"/>
                      <wp:wrapNone/>
                      <wp:docPr id="311" name="Прямая со стрелкой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87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C7231" id="Прямая со стрелкой 311" o:spid="_x0000_s1026" type="#_x0000_t32" style="position:absolute;margin-left:18.05pt;margin-top:51.3pt;width:0;height:140.75pt;flip:y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D07C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442566C4" wp14:editId="69E43BF3">
                      <wp:simplePos x="0" y="0"/>
                      <wp:positionH relativeFrom="column">
                        <wp:posOffset>150050</wp:posOffset>
                      </wp:positionH>
                      <wp:positionV relativeFrom="paragraph">
                        <wp:posOffset>650875</wp:posOffset>
                      </wp:positionV>
                      <wp:extent cx="0" cy="890781"/>
                      <wp:effectExtent l="76200" t="38100" r="57150" b="24130"/>
                      <wp:wrapNone/>
                      <wp:docPr id="306" name="Прямая со стрелкой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07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C68F5" id="Прямая со стрелкой 306" o:spid="_x0000_s1026" type="#_x0000_t32" style="position:absolute;margin-left:11.8pt;margin-top:51.25pt;width:0;height:70.15pt;flip:y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0848" behindDoc="0" locked="0" layoutInCell="1" allowOverlap="1" wp14:anchorId="73DCD5CE" wp14:editId="7A033BB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147955</wp:posOffset>
                      </wp:positionV>
                      <wp:extent cx="419735" cy="494665"/>
                      <wp:effectExtent l="0" t="0" r="18415" b="1968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35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7E545A" w:rsidRDefault="005939A8" w:rsidP="008535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</w:pPr>
                                  <w:r w:rsidRPr="007E545A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Специалист по освидетельствованию </w:t>
                                  </w:r>
                                  <w:r w:rsidR="0085355F" w:rsidRPr="007E545A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оборудования, работающего под д</w:t>
                                  </w:r>
                                  <w:r w:rsidR="001A5EB5" w:rsidRPr="007E545A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а</w:t>
                                  </w:r>
                                  <w:r w:rsidR="0085355F" w:rsidRPr="007E545A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влением</w:t>
                                  </w:r>
                                </w:p>
                                <w:p w:rsidR="0085355F" w:rsidRDefault="0085355F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CD5CE" id="Надпись 3" o:spid="_x0000_s1040" type="#_x0000_t202" style="position:absolute;margin-left:-3.7pt;margin-top:11.65pt;width:33.05pt;height:38.95pt;flip:x;z-index:25211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">
                      <v:textbox inset="0,0,0,0">
                        <w:txbxContent>
                          <w:p w:rsidR="0085355F" w:rsidRPr="007E545A" w:rsidRDefault="005939A8" w:rsidP="008535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</w:pPr>
                            <w:r w:rsidRPr="007E545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Специалист по освидетельствованию </w:t>
                            </w:r>
                            <w:r w:rsidR="0085355F" w:rsidRPr="007E545A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оборудования, работающего под д</w:t>
                            </w:r>
                            <w:r w:rsidR="001A5EB5" w:rsidRPr="007E545A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а</w:t>
                            </w:r>
                            <w:r w:rsidR="0085355F" w:rsidRPr="007E545A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влением</w:t>
                            </w:r>
                          </w:p>
                          <w:p w:rsidR="0085355F" w:rsidRDefault="008535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915D8E1" wp14:editId="062E1904">
                      <wp:simplePos x="0" y="0"/>
                      <wp:positionH relativeFrom="column">
                        <wp:posOffset>139477</wp:posOffset>
                      </wp:positionH>
                      <wp:positionV relativeFrom="paragraph">
                        <wp:posOffset>627380</wp:posOffset>
                      </wp:positionV>
                      <wp:extent cx="0" cy="908462"/>
                      <wp:effectExtent l="76200" t="38100" r="57150" b="25400"/>
                      <wp:wrapNone/>
                      <wp:docPr id="305" name="Прямая со стрелко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846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59FC0" id="Прямая со стрелкой 305" o:spid="_x0000_s1026" type="#_x0000_t32" style="position:absolute;margin-left:11pt;margin-top:49.4pt;width:0;height:71.55pt;flip:y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1872" behindDoc="0" locked="0" layoutInCell="1" allowOverlap="1" wp14:anchorId="318269CC" wp14:editId="73218B8D">
                      <wp:simplePos x="0" y="0"/>
                      <wp:positionH relativeFrom="column">
                        <wp:posOffset>-27528</wp:posOffset>
                      </wp:positionH>
                      <wp:positionV relativeFrom="paragraph">
                        <wp:posOffset>140335</wp:posOffset>
                      </wp:positionV>
                      <wp:extent cx="424180" cy="492760"/>
                      <wp:effectExtent l="0" t="0" r="13970" b="21590"/>
                      <wp:wrapSquare wrapText="bothSides"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Default="005939A8" w:rsidP="00BC3CA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освидетельствованию </w:t>
                                  </w:r>
                                  <w:r w:rsidR="0085355F"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магистральных трубопроводов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269CC" id="Надпись 6" o:spid="_x0000_s1041" type="#_x0000_t202" style="position:absolute;margin-left:-2.15pt;margin-top:11.05pt;width:33.4pt;height:38.8pt;z-index:25211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">
                      <v:textbox inset="0,0,0,0">
                        <w:txbxContent>
                          <w:p w:rsidR="0085355F" w:rsidRDefault="005939A8" w:rsidP="00BC3CA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освидетельствованию </w:t>
                            </w:r>
                            <w:r w:rsidR="0085355F"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магистральных трубопроводов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7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68F39542" wp14:editId="63B1FAB0">
                      <wp:simplePos x="0" y="0"/>
                      <wp:positionH relativeFrom="column">
                        <wp:posOffset>186467</wp:posOffset>
                      </wp:positionH>
                      <wp:positionV relativeFrom="paragraph">
                        <wp:posOffset>645160</wp:posOffset>
                      </wp:positionV>
                      <wp:extent cx="0" cy="896587"/>
                      <wp:effectExtent l="76200" t="38100" r="57150" b="18415"/>
                      <wp:wrapNone/>
                      <wp:docPr id="304" name="Прямая со стрелко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65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5044C" id="Прямая со стрелкой 304" o:spid="_x0000_s1026" type="#_x0000_t32" style="position:absolute;margin-left:14.7pt;margin-top:50.8pt;width:0;height:70.6pt;flip:y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2896" behindDoc="0" locked="0" layoutInCell="1" allowOverlap="1" wp14:anchorId="3DEB197D" wp14:editId="7F3DAB4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134620</wp:posOffset>
                      </wp:positionV>
                      <wp:extent cx="545465" cy="506730"/>
                      <wp:effectExtent l="0" t="0" r="26035" b="26670"/>
                      <wp:wrapSquare wrapText="bothSides"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9F72A4" w:rsidRDefault="005939A8" w:rsidP="0085355F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освидетельствованию для </w:t>
                                  </w:r>
                                  <w:r w:rsidR="0085355F"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объектов, ведущих горные и геологоразведочные работы</w:t>
                                  </w:r>
                                </w:p>
                                <w:p w:rsidR="0085355F" w:rsidRDefault="0085355F" w:rsidP="00BC3C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B197D" id="Надпись 15" o:spid="_x0000_s1042" type="#_x0000_t202" style="position:absolute;margin-left:-3.35pt;margin-top:10.6pt;width:42.95pt;height:39.9pt;z-index:25211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">
                      <v:textbox inset="0,0,0,0">
                        <w:txbxContent>
                          <w:p w:rsidR="0085355F" w:rsidRPr="009F72A4" w:rsidRDefault="005939A8" w:rsidP="0085355F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освидетельствованию для </w:t>
                            </w:r>
                            <w:r w:rsidR="0085355F"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объектов, ведущих горные и геологоразведочные работы</w:t>
                            </w:r>
                          </w:p>
                          <w:p w:rsidR="0085355F" w:rsidRDefault="0085355F" w:rsidP="00BC3CA4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7BE1691C" wp14:editId="118A4399">
                      <wp:simplePos x="0" y="0"/>
                      <wp:positionH relativeFrom="column">
                        <wp:posOffset>145827</wp:posOffset>
                      </wp:positionH>
                      <wp:positionV relativeFrom="paragraph">
                        <wp:posOffset>633095</wp:posOffset>
                      </wp:positionV>
                      <wp:extent cx="0" cy="908528"/>
                      <wp:effectExtent l="76200" t="38100" r="57150" b="25400"/>
                      <wp:wrapNone/>
                      <wp:docPr id="303" name="Прямая со стрелко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085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6BA1F5" id="Прямая со стрелкой 303" o:spid="_x0000_s1026" type="#_x0000_t32" style="position:absolute;margin-left:11.5pt;margin-top:49.85pt;width:0;height:71.55pt;flip:y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939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3920" behindDoc="0" locked="0" layoutInCell="1" allowOverlap="1" wp14:anchorId="004FF1C5" wp14:editId="15FAB3F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135890</wp:posOffset>
                      </wp:positionV>
                      <wp:extent cx="523875" cy="506095"/>
                      <wp:effectExtent l="0" t="0" r="28575" b="27305"/>
                      <wp:wrapSquare wrapText="bothSides"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6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Pr="009F72A4" w:rsidRDefault="005939A8" w:rsidP="005939A8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освидетельствованию для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объектов угольных шахт</w:t>
                                  </w:r>
                                </w:p>
                                <w:p w:rsidR="0085355F" w:rsidRDefault="0085355F" w:rsidP="00BC3CA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F1C5" id="Надпись 16" o:spid="_x0000_s1043" type="#_x0000_t202" style="position:absolute;margin-left:-2.45pt;margin-top:10.7pt;width:41.25pt;height:39.85pt;z-index:25211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">
                      <v:textbox inset="0,0,0,0">
                        <w:txbxContent>
                          <w:p w:rsidR="005939A8" w:rsidRPr="009F72A4" w:rsidRDefault="005939A8" w:rsidP="005939A8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освидетельствованию для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объектов угольных шахт</w:t>
                            </w:r>
                          </w:p>
                          <w:p w:rsidR="0085355F" w:rsidRDefault="0085355F" w:rsidP="00BC3CA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70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303810</wp:posOffset>
                      </wp:positionH>
                      <wp:positionV relativeFrom="paragraph">
                        <wp:posOffset>983795</wp:posOffset>
                      </wp:positionV>
                      <wp:extent cx="5938" cy="1448757"/>
                      <wp:effectExtent l="76200" t="38100" r="70485" b="56515"/>
                      <wp:wrapNone/>
                      <wp:docPr id="317" name="Прямая со стрелкой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8" cy="1448757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69017" id="Прямая со стрелкой 317" o:spid="_x0000_s1026" type="#_x0000_t32" style="position:absolute;margin-left:23.9pt;margin-top:77.45pt;width:.45pt;height:114.1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D07C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4DD7A4D6" wp14:editId="64DB893A">
                      <wp:simplePos x="0" y="0"/>
                      <wp:positionH relativeFrom="column">
                        <wp:posOffset>140112</wp:posOffset>
                      </wp:positionH>
                      <wp:positionV relativeFrom="paragraph">
                        <wp:posOffset>983615</wp:posOffset>
                      </wp:positionV>
                      <wp:extent cx="0" cy="564392"/>
                      <wp:effectExtent l="76200" t="38100" r="57150" b="26670"/>
                      <wp:wrapNone/>
                      <wp:docPr id="302" name="Прямая со стрелко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643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83A1FB" id="Прямая со стрелкой 302" o:spid="_x0000_s1026" type="#_x0000_t32" style="position:absolute;margin-left:11.05pt;margin-top:77.45pt;width:0;height:44.45pt;flip:y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4944" behindDoc="0" locked="0" layoutInCell="1" allowOverlap="1" wp14:anchorId="552C602B" wp14:editId="2272334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130175</wp:posOffset>
                      </wp:positionV>
                      <wp:extent cx="471805" cy="854710"/>
                      <wp:effectExtent l="0" t="0" r="23495" b="21590"/>
                      <wp:wrapSquare wrapText="bothSides"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854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Pr="009F72A4" w:rsidRDefault="005939A8" w:rsidP="005939A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освидетельствованию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объектов в нефтехимической и нефтеперерабатывающих отраслях, нефтебаз и автозаправочных станций</w:t>
                                  </w:r>
                                </w:p>
                                <w:p w:rsidR="0085355F" w:rsidRDefault="0085355F" w:rsidP="00250E5F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602B" id="Надпись 19" o:spid="_x0000_s1044" type="#_x0000_t202" style="position:absolute;margin-left:-2.5pt;margin-top:10.25pt;width:37.15pt;height:67.3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">
                      <v:textbox inset="0,0,0,0">
                        <w:txbxContent>
                          <w:p w:rsidR="005939A8" w:rsidRPr="009F72A4" w:rsidRDefault="005939A8" w:rsidP="005939A8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освидетельствованию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объектов в нефтехимической и нефтеперерабатывающих отраслях, нефтебаз и автозаправочных станций</w:t>
                            </w:r>
                          </w:p>
                          <w:p w:rsidR="0085355F" w:rsidRDefault="0085355F" w:rsidP="00250E5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261999</wp:posOffset>
                      </wp:positionH>
                      <wp:positionV relativeFrom="paragraph">
                        <wp:posOffset>805980</wp:posOffset>
                      </wp:positionV>
                      <wp:extent cx="0" cy="1639100"/>
                      <wp:effectExtent l="76200" t="38100" r="57150" b="56515"/>
                      <wp:wrapNone/>
                      <wp:docPr id="318" name="Прямая со стрелкой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3910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D36C9" id="Прямая со стрелкой 318" o:spid="_x0000_s1026" type="#_x0000_t32" style="position:absolute;margin-left:20.65pt;margin-top:63.45pt;width:0;height:129.05pt;flip:y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D07C3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12251218" wp14:editId="3333CF27">
                      <wp:simplePos x="0" y="0"/>
                      <wp:positionH relativeFrom="column">
                        <wp:posOffset>115347</wp:posOffset>
                      </wp:positionH>
                      <wp:positionV relativeFrom="paragraph">
                        <wp:posOffset>810260</wp:posOffset>
                      </wp:positionV>
                      <wp:extent cx="0" cy="737301"/>
                      <wp:effectExtent l="76200" t="38100" r="57150" b="24765"/>
                      <wp:wrapNone/>
                      <wp:docPr id="301" name="Прямая со стрелко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730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F2FDC" id="Прямая со стрелкой 301" o:spid="_x0000_s1026" type="#_x0000_t32" style="position:absolute;margin-left:9.1pt;margin-top:63.8pt;width:0;height:58.05pt;flip:y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939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38496" behindDoc="0" locked="0" layoutInCell="1" allowOverlap="1" wp14:anchorId="659ED9FE" wp14:editId="1A1DC269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131668</wp:posOffset>
                      </wp:positionV>
                      <wp:extent cx="480695" cy="681990"/>
                      <wp:effectExtent l="0" t="0" r="14605" b="22860"/>
                      <wp:wrapSquare wrapText="bothSides"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Default="005939A8" w:rsidP="005939A8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освидетельствованию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газораспределительных сетей и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газопотребляющих</w:t>
                                  </w:r>
                                  <w:proofErr w:type="spellEnd"/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 xml:space="preserve"> систем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D9FE" id="Надпись 7" o:spid="_x0000_s1045" type="#_x0000_t202" style="position:absolute;margin-left:-2.15pt;margin-top:10.35pt;width:37.85pt;height:53.7pt;z-index:25213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">
                      <v:textbox inset="0,0,0,0">
                        <w:txbxContent>
                          <w:p w:rsidR="005939A8" w:rsidRDefault="005939A8" w:rsidP="005939A8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освидетельствованию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газораспределительных сетей и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газопотребляющих</w:t>
                            </w:r>
                            <w:proofErr w:type="spellEnd"/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 xml:space="preserve"> систем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02B80785" wp14:editId="690536D5">
                      <wp:simplePos x="0" y="0"/>
                      <wp:positionH relativeFrom="column">
                        <wp:posOffset>142652</wp:posOffset>
                      </wp:positionH>
                      <wp:positionV relativeFrom="paragraph">
                        <wp:posOffset>650875</wp:posOffset>
                      </wp:positionV>
                      <wp:extent cx="0" cy="896719"/>
                      <wp:effectExtent l="76200" t="38100" r="57150" b="17780"/>
                      <wp:wrapNone/>
                      <wp:docPr id="299" name="Прямая со стрелко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96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B7CE2E" id="Прямая со стрелкой 299" o:spid="_x0000_s1026" type="#_x0000_t32" style="position:absolute;margin-left:11.25pt;margin-top:51.25pt;width:0;height:70.6pt;flip:y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5939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5968" behindDoc="0" locked="0" layoutInCell="1" allowOverlap="1" wp14:anchorId="08156818" wp14:editId="38471B9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123825</wp:posOffset>
                      </wp:positionV>
                      <wp:extent cx="523875" cy="528320"/>
                      <wp:effectExtent l="0" t="0" r="28575" b="24130"/>
                      <wp:wrapSquare wrapText="bothSides"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Pr="0085355F" w:rsidRDefault="005939A8" w:rsidP="005939A8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освидетельствованию для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 xml:space="preserve"> объектов, ведущих взрывные работы</w:t>
                                  </w:r>
                                </w:p>
                                <w:p w:rsidR="0085355F" w:rsidRDefault="0085355F" w:rsidP="00250E5F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56818" id="Надпись 20" o:spid="_x0000_s1046" type="#_x0000_t202" style="position:absolute;margin-left:-2.25pt;margin-top:9.75pt;width:41.25pt;height:41.6pt;z-index:252115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">
                      <v:textbox inset="0,0,0,0">
                        <w:txbxContent>
                          <w:p w:rsidR="005939A8" w:rsidRPr="0085355F" w:rsidRDefault="005939A8" w:rsidP="005939A8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освидетельствованию для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 xml:space="preserve"> объектов, ведущих взрывные работы</w:t>
                            </w:r>
                          </w:p>
                          <w:p w:rsidR="0085355F" w:rsidRDefault="0085355F" w:rsidP="00250E5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229755</wp:posOffset>
                      </wp:positionH>
                      <wp:positionV relativeFrom="paragraph">
                        <wp:posOffset>1351907</wp:posOffset>
                      </wp:positionV>
                      <wp:extent cx="0" cy="1086930"/>
                      <wp:effectExtent l="76200" t="38100" r="57150" b="56515"/>
                      <wp:wrapNone/>
                      <wp:docPr id="319" name="Прямая со стрелкой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8693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F0AC2" id="Прямая со стрелкой 319" o:spid="_x0000_s1026" type="#_x0000_t32" style="position:absolute;margin-left:18.1pt;margin-top:106.45pt;width:0;height:85.6pt;flip:y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6992" behindDoc="0" locked="0" layoutInCell="1" allowOverlap="1" wp14:anchorId="1AFB2709" wp14:editId="301545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140335</wp:posOffset>
                      </wp:positionV>
                      <wp:extent cx="587375" cy="1210945"/>
                      <wp:effectExtent l="0" t="0" r="22225" b="27305"/>
                      <wp:wrapSquare wrapText="bothSides"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121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DB18C1" w:rsidRDefault="00DB18C1" w:rsidP="002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8"/>
                                    </w:rPr>
                                  </w:pPr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 xml:space="preserve">Специалист по техническому освидетельствованию опасных технических устройств: лифтов, эскалаторов, траволаторов, подъемников для </w:t>
                                  </w:r>
                                  <w:proofErr w:type="gramStart"/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маломобильных  лиц</w:t>
                                  </w:r>
                                  <w:proofErr w:type="gramEnd"/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, требованиям промышленной безопасности без права выдачи заключения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B2709" id="Надпись 21" o:spid="_x0000_s1047" type="#_x0000_t202" style="position:absolute;margin-left:-5.4pt;margin-top:11.05pt;width:46.25pt;height:95.35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">
                      <v:textbox inset="0,0,0,0">
                        <w:txbxContent>
                          <w:p w:rsidR="0085355F" w:rsidRPr="00DB18C1" w:rsidRDefault="00DB18C1" w:rsidP="002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8"/>
                              </w:rPr>
                            </w:pPr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 xml:space="preserve">Специалист по техническому освидетельствованию опасных технических устройств: лифтов, эскалаторов, траволаторов, подъемников для </w:t>
                            </w:r>
                            <w:proofErr w:type="gramStart"/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маломобильных  лиц</w:t>
                            </w:r>
                            <w:proofErr w:type="gramEnd"/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, требованиям промышленной безопасности без права выдачи заключения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253134</wp:posOffset>
                      </wp:positionH>
                      <wp:positionV relativeFrom="paragraph">
                        <wp:posOffset>811076</wp:posOffset>
                      </wp:positionV>
                      <wp:extent cx="0" cy="1633839"/>
                      <wp:effectExtent l="76200" t="38100" r="57150" b="62230"/>
                      <wp:wrapNone/>
                      <wp:docPr id="192" name="Прямая со стрелкой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3383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1CD7AA" id="Прямая со стрелкой 192" o:spid="_x0000_s1026" type="#_x0000_t32" style="position:absolute;margin-left:19.95pt;margin-top:63.85pt;width:0;height:128.65pt;flip:y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DB18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8016" behindDoc="0" locked="0" layoutInCell="1" allowOverlap="1" wp14:anchorId="3B10B4A7" wp14:editId="0AEF330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141605</wp:posOffset>
                      </wp:positionV>
                      <wp:extent cx="523875" cy="669925"/>
                      <wp:effectExtent l="0" t="0" r="28575" b="15875"/>
                      <wp:wrapSquare wrapText="bothSides"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Pr="00DB18C1" w:rsidRDefault="00DB18C1" w:rsidP="00250E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"/>
                                      <w:szCs w:val="8"/>
                                    </w:rPr>
                                  </w:pPr>
                                  <w:r w:rsidRPr="00DB18C1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24"/>
                                    </w:rPr>
                                    <w:t>Специалист по техническому освидетельствованию канатных дорог и фуникулеров без права выдачи заключения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0B4A7" id="Надпись 22" o:spid="_x0000_s1048" type="#_x0000_t202" style="position:absolute;margin-left:-2.55pt;margin-top:11.15pt;width:41.25pt;height:52.75pt;z-index:25211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">
                      <v:textbox inset="0,0,0,0">
                        <w:txbxContent>
                          <w:p w:rsidR="0085355F" w:rsidRPr="00DB18C1" w:rsidRDefault="00DB18C1" w:rsidP="0025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8"/>
                              </w:rPr>
                            </w:pPr>
                            <w:r w:rsidRPr="00DB18C1"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  <w:t>Специалист по техническому освидетельствованию канатных дорог и фуникулеров без права выдачи заключения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 wp14:anchorId="15863F09" wp14:editId="5A2CF06B">
                      <wp:simplePos x="0" y="0"/>
                      <wp:positionH relativeFrom="column">
                        <wp:posOffset>173767</wp:posOffset>
                      </wp:positionH>
                      <wp:positionV relativeFrom="paragraph">
                        <wp:posOffset>894715</wp:posOffset>
                      </wp:positionV>
                      <wp:extent cx="0" cy="647205"/>
                      <wp:effectExtent l="76200" t="38100" r="57150" b="19685"/>
                      <wp:wrapNone/>
                      <wp:docPr id="300" name="Прямая со стрелко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72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25578" id="Прямая со стрелкой 300" o:spid="_x0000_s1026" type="#_x0000_t32" style="position:absolute;margin-left:13.7pt;margin-top:70.45pt;width:0;height:50.95pt;flip:y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 wp14:anchorId="091022E6" wp14:editId="4B1785DB">
                      <wp:simplePos x="0" y="0"/>
                      <wp:positionH relativeFrom="column">
                        <wp:posOffset>288389</wp:posOffset>
                      </wp:positionH>
                      <wp:positionV relativeFrom="paragraph">
                        <wp:posOffset>895045</wp:posOffset>
                      </wp:positionV>
                      <wp:extent cx="0" cy="1550142"/>
                      <wp:effectExtent l="76200" t="38100" r="76200" b="50165"/>
                      <wp:wrapNone/>
                      <wp:docPr id="298" name="Прямая со стрелко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5014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19855" id="Прямая со стрелкой 298" o:spid="_x0000_s1026" type="#_x0000_t32" style="position:absolute;margin-left:22.7pt;margin-top:70.5pt;width:0;height:122.05pt;flip:y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5939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20064" behindDoc="0" locked="0" layoutInCell="1" allowOverlap="1" wp14:anchorId="6076F427" wp14:editId="4E8174F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150050</wp:posOffset>
                      </wp:positionV>
                      <wp:extent cx="458470" cy="748030"/>
                      <wp:effectExtent l="0" t="0" r="17780" b="13970"/>
                      <wp:wrapSquare wrapText="bothSides"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Default="005939A8" w:rsidP="005939A8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Начальник смены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аварийно-спасательная деятельность по обслуживанию опасных производственных объектов</w:t>
                                  </w:r>
                                </w:p>
                                <w:p w:rsidR="0085355F" w:rsidRDefault="0085355F" w:rsidP="00F4542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6F427" id="Надпись 26" o:spid="_x0000_s1049" type="#_x0000_t202" style="position:absolute;margin-left:-2.3pt;margin-top:11.8pt;width:36.1pt;height:58.9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">
                      <v:textbox inset="0,0,0,0">
                        <w:txbxContent>
                          <w:p w:rsidR="005939A8" w:rsidRDefault="005939A8" w:rsidP="005939A8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Начальник смены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аварийно-спасательная деятельность по обслуживанию опасных производственных объектов</w:t>
                            </w:r>
                          </w:p>
                          <w:p w:rsidR="0085355F" w:rsidRDefault="0085355F" w:rsidP="00F454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0" w:type="dxa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577086FC" wp14:editId="12F7634B">
                      <wp:simplePos x="0" y="0"/>
                      <wp:positionH relativeFrom="column">
                        <wp:posOffset>333705</wp:posOffset>
                      </wp:positionH>
                      <wp:positionV relativeFrom="paragraph">
                        <wp:posOffset>841367</wp:posOffset>
                      </wp:positionV>
                      <wp:extent cx="0" cy="1603820"/>
                      <wp:effectExtent l="76200" t="38100" r="95250" b="53975"/>
                      <wp:wrapNone/>
                      <wp:docPr id="295" name="Прямая со стрелко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038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49F95E" id="Прямая со стрелкой 295" o:spid="_x0000_s1026" type="#_x0000_t32" style="position:absolute;margin-left:26.3pt;margin-top:66.25pt;width:0;height:126.3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5939A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40544" behindDoc="0" locked="0" layoutInCell="1" allowOverlap="1" wp14:anchorId="37A8DD62" wp14:editId="6441C7B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143098</wp:posOffset>
                      </wp:positionV>
                      <wp:extent cx="551180" cy="700405"/>
                      <wp:effectExtent l="0" t="0" r="20320" b="23495"/>
                      <wp:wrapSquare wrapText="bothSides"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Pr="0085355F" w:rsidRDefault="005939A8" w:rsidP="005939A8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>Специалист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  <w:t xml:space="preserve"> в сфере ПБ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при проведении</w:t>
                                  </w:r>
                                </w:p>
                                <w:p w:rsidR="005939A8" w:rsidRPr="0085355F" w:rsidRDefault="005939A8" w:rsidP="005939A8">
                                  <w:pPr>
                                    <w:spacing w:after="0" w:line="25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сварки и/или родственных процессов</w:t>
                                  </w:r>
                                </w:p>
                                <w:p w:rsidR="005939A8" w:rsidRPr="0085355F" w:rsidRDefault="005939A8" w:rsidP="005939A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(пайки, наплавки, термической резки)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DD62" id="Надпись 18" o:spid="_x0000_s1050" type="#_x0000_t202" style="position:absolute;margin-left:.1pt;margin-top:11.25pt;width:43.4pt;height:55.15pt;z-index:25214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">
                      <v:textbox inset="0,0,0,0">
                        <w:txbxContent>
                          <w:p w:rsidR="005939A8" w:rsidRPr="0085355F" w:rsidRDefault="005939A8" w:rsidP="005939A8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Специалист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в сфере ПБ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при проведении</w:t>
                            </w:r>
                          </w:p>
                          <w:p w:rsidR="005939A8" w:rsidRPr="0085355F" w:rsidRDefault="005939A8" w:rsidP="005939A8">
                            <w:pPr>
                              <w:spacing w:after="0" w:line="25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сварки и/или родственных процессов</w:t>
                            </w:r>
                          </w:p>
                          <w:p w:rsidR="005939A8" w:rsidRPr="0085355F" w:rsidRDefault="005939A8" w:rsidP="005939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(пайки, наплавки, термической резки)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2" w:type="dxa"/>
            <w:gridSpan w:val="2"/>
          </w:tcPr>
          <w:p w:rsidR="0085355F" w:rsidRPr="00593BFC" w:rsidRDefault="00D07C3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4A97FD37" wp14:editId="43DA0E3B">
                      <wp:simplePos x="0" y="0"/>
                      <wp:positionH relativeFrom="column">
                        <wp:posOffset>256433</wp:posOffset>
                      </wp:positionH>
                      <wp:positionV relativeFrom="paragraph">
                        <wp:posOffset>713921</wp:posOffset>
                      </wp:positionV>
                      <wp:extent cx="0" cy="1731266"/>
                      <wp:effectExtent l="76200" t="38100" r="57150" b="59690"/>
                      <wp:wrapNone/>
                      <wp:docPr id="296" name="Прямая со стрелкой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3126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5A1B8" id="Прямая со стрелкой 296" o:spid="_x0000_s1026" type="#_x0000_t32" style="position:absolute;margin-left:20.2pt;margin-top:56.2pt;width:0;height:136.3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5355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19040" behindDoc="0" locked="0" layoutInCell="1" allowOverlap="1" wp14:anchorId="1F60D2D0" wp14:editId="6084462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130810</wp:posOffset>
                      </wp:positionV>
                      <wp:extent cx="462915" cy="584835"/>
                      <wp:effectExtent l="0" t="0" r="13335" b="24765"/>
                      <wp:wrapSquare wrapText="bothSides"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55F" w:rsidRDefault="005939A8" w:rsidP="00BC3CA4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учебного центра в сфере ПБ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D2D0" id="Надпись 23" o:spid="_x0000_s1051" type="#_x0000_t202" style="position:absolute;margin-left:1.7pt;margin-top:10.3pt;width:36.45pt;height:46.05pt;z-index:25211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">
                      <v:textbox inset="0,0,0,0">
                        <w:txbxContent>
                          <w:p w:rsidR="0085355F" w:rsidRDefault="005939A8" w:rsidP="00BC3CA4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учебного центра в сфере ПБ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5355F" w:rsidRPr="00593BFC" w:rsidTr="00463EBE">
        <w:trPr>
          <w:gridAfter w:val="1"/>
          <w:wAfter w:w="34" w:type="dxa"/>
          <w:trHeight w:val="578"/>
          <w:jc w:val="center"/>
        </w:trPr>
        <w:tc>
          <w:tcPr>
            <w:tcW w:w="324" w:type="dxa"/>
          </w:tcPr>
          <w:p w:rsidR="0085355F" w:rsidRPr="00994C77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4" w:type="dxa"/>
          </w:tcPr>
          <w:p w:rsidR="0085355F" w:rsidRPr="00994C77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4C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70" w:type="dxa"/>
          </w:tcPr>
          <w:p w:rsidR="0085355F" w:rsidRPr="00593BFC" w:rsidRDefault="005939A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D23A73"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42592" behindDoc="0" locked="0" layoutInCell="1" allowOverlap="1" wp14:anchorId="4D8563FF" wp14:editId="115A0F3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118745</wp:posOffset>
                      </wp:positionV>
                      <wp:extent cx="471805" cy="421005"/>
                      <wp:effectExtent l="0" t="0" r="23495" b="17145"/>
                      <wp:wrapSquare wrapText="bothSides"/>
                      <wp:docPr id="2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8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Pr="00B95471" w:rsidRDefault="005939A8" w:rsidP="005939A8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 по обследованию грузоподъемных механизмов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563FF" id="_x0000_s1052" type="#_x0000_t202" style="position:absolute;margin-left:-.9pt;margin-top:9.35pt;width:37.15pt;height:33.15pt;z-index:25214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">
                      <v:textbox inset="0,0,0,0">
                        <w:txbxContent>
                          <w:p w:rsidR="005939A8" w:rsidRPr="00B95471" w:rsidRDefault="005939A8" w:rsidP="005939A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 по обследованию грузоподъемных механизмов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85355F" w:rsidRPr="00593BFC" w:rsidRDefault="005939A8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44640" behindDoc="0" locked="0" layoutInCell="1" allowOverlap="1" wp14:anchorId="56D3CE68" wp14:editId="16A248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118745</wp:posOffset>
                      </wp:positionV>
                      <wp:extent cx="419735" cy="494665"/>
                      <wp:effectExtent l="0" t="0" r="18415" b="19685"/>
                      <wp:wrapSquare wrapText="bothSides"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35" cy="49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9A8" w:rsidRPr="009F72A4" w:rsidRDefault="005939A8" w:rsidP="005939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оборудования, работающего под д</w:t>
                                  </w:r>
                                  <w:r w:rsidR="001A5EB5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а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8"/>
                                    </w:rPr>
                                    <w:t>влением</w:t>
                                  </w:r>
                                </w:p>
                                <w:p w:rsidR="005939A8" w:rsidRDefault="005939A8" w:rsidP="005939A8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CE68" id="Надпись 28" o:spid="_x0000_s1053" type="#_x0000_t202" style="position:absolute;margin-left:-.15pt;margin-top:9.35pt;width:33.05pt;height:38.95pt;flip:x;z-index:25214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">
                      <v:textbox inset="0,0,0,0">
                        <w:txbxContent>
                          <w:p w:rsidR="005939A8" w:rsidRPr="009F72A4" w:rsidRDefault="005939A8" w:rsidP="005939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оборудования, работающего под д</w:t>
                            </w:r>
                            <w:r w:rsidR="001A5EB5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а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sz w:val="10"/>
                                <w:szCs w:val="8"/>
                              </w:rPr>
                              <w:t>влением</w:t>
                            </w:r>
                          </w:p>
                          <w:p w:rsidR="005939A8" w:rsidRDefault="005939A8" w:rsidP="005939A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0D9E070D" wp14:editId="028145E2">
                      <wp:simplePos x="0" y="0"/>
                      <wp:positionH relativeFrom="column">
                        <wp:posOffset>279070</wp:posOffset>
                      </wp:positionH>
                      <wp:positionV relativeFrom="paragraph">
                        <wp:posOffset>-796471</wp:posOffset>
                      </wp:positionV>
                      <wp:extent cx="0" cy="1787269"/>
                      <wp:effectExtent l="76200" t="38100" r="57150" b="60960"/>
                      <wp:wrapNone/>
                      <wp:docPr id="312" name="Прямая со стрелкой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87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38899" id="Прямая со стрелкой 312" o:spid="_x0000_s1026" type="#_x0000_t32" style="position:absolute;margin-left:21.95pt;margin-top:-62.7pt;width:0;height:140.75pt;flip:y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E14E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46688" behindDoc="0" locked="0" layoutInCell="1" allowOverlap="1" wp14:anchorId="34629F82" wp14:editId="468DFE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112848</wp:posOffset>
                      </wp:positionV>
                      <wp:extent cx="424180" cy="492760"/>
                      <wp:effectExtent l="0" t="0" r="13970" b="2159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магистральных трубопроводов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9F82" id="Надпись 4" o:spid="_x0000_s1054" type="#_x0000_t202" style="position:absolute;margin-left:-.2pt;margin-top:8.9pt;width:33.4pt;height:38.8pt;z-index:25214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">
                      <v:textbox inset="0,0,0,0">
                        <w:txbxContent>
                          <w:p w:rsidR="00E14E66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магистральных трубопроводов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70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5910C55E" wp14:editId="737088ED">
                      <wp:simplePos x="0" y="0"/>
                      <wp:positionH relativeFrom="column">
                        <wp:posOffset>362197</wp:posOffset>
                      </wp:positionH>
                      <wp:positionV relativeFrom="paragraph">
                        <wp:posOffset>-784596</wp:posOffset>
                      </wp:positionV>
                      <wp:extent cx="0" cy="1787269"/>
                      <wp:effectExtent l="76200" t="38100" r="57150" b="60960"/>
                      <wp:wrapNone/>
                      <wp:docPr id="314" name="Прямая со стрелкой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87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75080" id="Прямая со стрелкой 314" o:spid="_x0000_s1026" type="#_x0000_t32" style="position:absolute;margin-left:28.5pt;margin-top:-61.8pt;width:0;height:140.75pt;flip:y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E14E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48736" behindDoc="0" locked="0" layoutInCell="1" allowOverlap="1" wp14:anchorId="3F41EDE0" wp14:editId="5F4F74E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118745</wp:posOffset>
                      </wp:positionV>
                      <wp:extent cx="545465" cy="506730"/>
                      <wp:effectExtent l="0" t="0" r="26035" b="26670"/>
                      <wp:wrapSquare wrapText="bothSides"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506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Pr="009F72A4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объектов, ведущих горные и геологоразведочные работы</w:t>
                                  </w:r>
                                </w:p>
                                <w:p w:rsidR="00E14E66" w:rsidRDefault="00E14E66" w:rsidP="00E14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EDE0" id="Надпись 29" o:spid="_x0000_s1055" type="#_x0000_t202" style="position:absolute;margin-left:-1.9pt;margin-top:9.35pt;width:42.95pt;height:39.9pt;z-index:25214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">
                      <v:textbox inset="0,0,0,0">
                        <w:txbxContent>
                          <w:p w:rsidR="00E14E66" w:rsidRPr="009F72A4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объектов, ведущих горные и геологоразведочные работы</w:t>
                            </w:r>
                          </w:p>
                          <w:p w:rsidR="00E14E66" w:rsidRDefault="00E14E66" w:rsidP="00E14E66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03516202" wp14:editId="64299122">
                      <wp:simplePos x="0" y="0"/>
                      <wp:positionH relativeFrom="column">
                        <wp:posOffset>334249</wp:posOffset>
                      </wp:positionH>
                      <wp:positionV relativeFrom="paragraph">
                        <wp:posOffset>-802409</wp:posOffset>
                      </wp:positionV>
                      <wp:extent cx="0" cy="1787269"/>
                      <wp:effectExtent l="76200" t="38100" r="57150" b="60960"/>
                      <wp:wrapNone/>
                      <wp:docPr id="315" name="Прямая со стрелкой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87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AC8F4" id="Прямая со стрелкой 315" o:spid="_x0000_s1026" type="#_x0000_t32" style="position:absolute;margin-left:26.3pt;margin-top:-63.2pt;width:0;height:140.75pt;flip:y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E14E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50784" behindDoc="0" locked="0" layoutInCell="1" allowOverlap="1" wp14:anchorId="29B1BE37" wp14:editId="22DB0DF0">
                      <wp:simplePos x="0" y="0"/>
                      <wp:positionH relativeFrom="column">
                        <wp:posOffset>-20922</wp:posOffset>
                      </wp:positionH>
                      <wp:positionV relativeFrom="paragraph">
                        <wp:posOffset>123330</wp:posOffset>
                      </wp:positionV>
                      <wp:extent cx="523875" cy="506095"/>
                      <wp:effectExtent l="0" t="0" r="28575" b="27305"/>
                      <wp:wrapSquare wrapText="bothSides"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6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Pr="009F72A4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объектов угольных шахт</w:t>
                                  </w:r>
                                </w:p>
                                <w:p w:rsidR="00E14E66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1BE37" id="Надпись 30" o:spid="_x0000_s1056" type="#_x0000_t202" style="position:absolute;margin-left:-1.65pt;margin-top:9.7pt;width:41.25pt;height:39.85pt;z-index:25215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">
                      <v:textbox inset="0,0,0,0">
                        <w:txbxContent>
                          <w:p w:rsidR="00E14E66" w:rsidRPr="009F72A4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объектов угольных шахт</w:t>
                            </w:r>
                          </w:p>
                          <w:p w:rsidR="00E14E66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70" w:type="dxa"/>
          </w:tcPr>
          <w:p w:rsidR="0085355F" w:rsidRPr="00593BFC" w:rsidRDefault="00E14E66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52832" behindDoc="0" locked="0" layoutInCell="1" allowOverlap="1" wp14:anchorId="026EAE9E" wp14:editId="6B2D933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116840</wp:posOffset>
                      </wp:positionV>
                      <wp:extent cx="520700" cy="748030"/>
                      <wp:effectExtent l="0" t="0" r="12700" b="13970"/>
                      <wp:wrapSquare wrapText="bothSides"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Pr="009F72A4" w:rsidRDefault="00E14E66" w:rsidP="00E14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объектов в нефтехимической и нефтеперерабатывающих отраслях, нефтебаз и автозаправочных станций</w:t>
                                  </w:r>
                                </w:p>
                                <w:p w:rsidR="00E14E66" w:rsidRDefault="00E14E66" w:rsidP="00E14E66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EAE9E" id="Надпись 31" o:spid="_x0000_s1057" type="#_x0000_t202" style="position:absolute;margin-left:-4pt;margin-top:9.2pt;width:41pt;height:58.9pt;z-index:25215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">
                      <v:textbox inset="0,0,0,0">
                        <w:txbxContent>
                          <w:p w:rsidR="00E14E66" w:rsidRPr="009F72A4" w:rsidRDefault="00E14E66" w:rsidP="00E14E66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объектов в нефтехимической и нефтеперерабатывающих отраслях, нефтебаз и автозаправочных станций</w:t>
                            </w:r>
                          </w:p>
                          <w:p w:rsidR="00E14E66" w:rsidRDefault="00E14E66" w:rsidP="00E14E6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45" w:type="dxa"/>
          </w:tcPr>
          <w:p w:rsidR="0085355F" w:rsidRPr="00593BFC" w:rsidRDefault="00E14E66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54880" behindDoc="0" locked="0" layoutInCell="1" allowOverlap="1" wp14:anchorId="35A5F26B" wp14:editId="3A51C19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118745</wp:posOffset>
                      </wp:positionV>
                      <wp:extent cx="480695" cy="681990"/>
                      <wp:effectExtent l="0" t="0" r="14605" b="22860"/>
                      <wp:wrapSquare wrapText="bothSides"/>
                      <wp:docPr id="224" name="Надпись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681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газораспределительных сетей и</w:t>
                                  </w:r>
                                  <w:r w:rsidRPr="009F72A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газопотребляющих</w:t>
                                  </w:r>
                                  <w:proofErr w:type="spellEnd"/>
                                  <w:r w:rsidRPr="009F72A4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 xml:space="preserve"> систем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5F26B" id="Надпись 224" o:spid="_x0000_s1058" type="#_x0000_t202" style="position:absolute;margin-left:-2.15pt;margin-top:9.35pt;width:37.85pt;height:53.7pt;z-index:25215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">
                      <v:textbox inset="0,0,0,0">
                        <w:txbxContent>
                          <w:p w:rsidR="00E14E66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газораспределительных сетей и</w:t>
                            </w:r>
                            <w:r w:rsidRPr="009F72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газопотребляющих</w:t>
                            </w:r>
                            <w:proofErr w:type="spellEnd"/>
                            <w:r w:rsidRPr="009F72A4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 xml:space="preserve"> систем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0E48E9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B980D39" wp14:editId="5340068B">
                      <wp:simplePos x="0" y="0"/>
                      <wp:positionH relativeFrom="column">
                        <wp:posOffset>355196</wp:posOffset>
                      </wp:positionH>
                      <wp:positionV relativeFrom="paragraph">
                        <wp:posOffset>-778658</wp:posOffset>
                      </wp:positionV>
                      <wp:extent cx="0" cy="1787269"/>
                      <wp:effectExtent l="76200" t="38100" r="57150" b="60960"/>
                      <wp:wrapNone/>
                      <wp:docPr id="316" name="Прямая со стрелкой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87269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lgDash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51AEE" id="Прямая со стрелкой 316" o:spid="_x0000_s1026" type="#_x0000_t32" style="position:absolute;margin-left:27.95pt;margin-top:-61.3pt;width:0;height:140.75pt;flip:y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" strokecolor="black [3200]" strokeweight=".5pt">
                      <v:stroke dashstyle="longDash" startarrow="block" endarrow="block" joinstyle="miter"/>
                    </v:shape>
                  </w:pict>
                </mc:Fallback>
              </mc:AlternateContent>
            </w:r>
            <w:r w:rsidR="00E14E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56928" behindDoc="0" locked="0" layoutInCell="1" allowOverlap="1" wp14:anchorId="6B9BFA7F" wp14:editId="59E5D77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118745</wp:posOffset>
                      </wp:positionV>
                      <wp:extent cx="523875" cy="528320"/>
                      <wp:effectExtent l="0" t="0" r="28575" b="24130"/>
                      <wp:wrapSquare wrapText="bothSides"/>
                      <wp:docPr id="225" name="Надпись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Специалист по обследованию 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 xml:space="preserve">объектов, </w:t>
                                  </w:r>
                                </w:p>
                                <w:p w:rsidR="00E14E66" w:rsidRPr="0085355F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85355F">
                                    <w:rPr>
                                      <w:rFonts w:ascii="Times New Roman" w:hAnsi="Times New Roman" w:cs="Times New Roman"/>
                                      <w:bCs/>
                                      <w:sz w:val="10"/>
                                      <w:szCs w:val="10"/>
                                    </w:rPr>
                                    <w:t>ведущих взрывные работы</w:t>
                                  </w:r>
                                </w:p>
                                <w:p w:rsidR="00E14E66" w:rsidRDefault="00E14E66" w:rsidP="00E14E66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FA7F" id="Надпись 225" o:spid="_x0000_s1059" type="#_x0000_t202" style="position:absolute;margin-left:-1.65pt;margin-top:9.35pt;width:41.25pt;height:41.6pt;z-index:25215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">
                      <v:textbox inset="0,0,0,0">
                        <w:txbxContent>
                          <w:p w:rsidR="00E14E66" w:rsidRDefault="00E14E66" w:rsidP="00E14E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Специалист по обследованию 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 xml:space="preserve">объектов, </w:t>
                            </w:r>
                          </w:p>
                          <w:p w:rsidR="00E14E66" w:rsidRPr="0085355F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85355F">
                              <w:rPr>
                                <w:rFonts w:ascii="Times New Roman" w:hAnsi="Times New Roman" w:cs="Times New Roman"/>
                                <w:bCs/>
                                <w:sz w:val="10"/>
                                <w:szCs w:val="10"/>
                              </w:rPr>
                              <w:t>ведущих взрывные работы</w:t>
                            </w:r>
                          </w:p>
                          <w:p w:rsidR="00E14E66" w:rsidRDefault="00E14E66" w:rsidP="00E14E66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E14E66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2163072" behindDoc="0" locked="0" layoutInCell="1" allowOverlap="1" wp14:anchorId="22935AA2" wp14:editId="0A08D0D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118745</wp:posOffset>
                      </wp:positionV>
                      <wp:extent cx="458470" cy="748030"/>
                      <wp:effectExtent l="0" t="0" r="17780" b="13970"/>
                      <wp:wrapSquare wrapText="bothSides"/>
                      <wp:docPr id="230" name="Надпись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4E66" w:rsidRDefault="00E14E66" w:rsidP="00E14E66">
                                  <w:pPr>
                                    <w:spacing w:after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Специалист</w:t>
                                  </w:r>
                                  <w:r w:rsidRPr="0085355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аварийно-спасательная деятельность по обслуживанию опасных производственных объектов</w:t>
                                  </w:r>
                                </w:p>
                                <w:p w:rsidR="00E14E66" w:rsidRDefault="00E14E66" w:rsidP="00E14E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35AA2" id="Надпись 230" o:spid="_x0000_s1060" type="#_x0000_t202" style="position:absolute;margin-left:-.65pt;margin-top:9.35pt;width:36.1pt;height:58.9pt;z-index:25216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">
                      <v:textbox inset="0,0,0,0">
                        <w:txbxContent>
                          <w:p w:rsidR="00E14E66" w:rsidRDefault="00E14E66" w:rsidP="00E14E66">
                            <w:pPr>
                              <w:spacing w:after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>Специалист</w:t>
                            </w:r>
                            <w:r w:rsidRPr="0085355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аварийно-спасательная деятельность по обслуживанию опасных производственных объектов</w:t>
                            </w:r>
                          </w:p>
                          <w:p w:rsidR="00E14E66" w:rsidRDefault="00E14E66" w:rsidP="00E14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10" w:type="dxa"/>
          </w:tcPr>
          <w:p w:rsidR="0085355F" w:rsidRPr="00593BFC" w:rsidRDefault="00463EBE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10"/>
                <w:szCs w:val="1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42C4DE08" wp14:editId="1586AAF5">
                      <wp:simplePos x="0" y="0"/>
                      <wp:positionH relativeFrom="column">
                        <wp:posOffset>-6035675</wp:posOffset>
                      </wp:positionH>
                      <wp:positionV relativeFrom="paragraph">
                        <wp:posOffset>1012190</wp:posOffset>
                      </wp:positionV>
                      <wp:extent cx="6900545" cy="6350"/>
                      <wp:effectExtent l="0" t="0" r="14605" b="31750"/>
                      <wp:wrapNone/>
                      <wp:docPr id="22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0545" cy="6350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BA041" id="Прямая соединительная линия 228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5.25pt,79.7pt" to="68.1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" strokecolor="black [3200]" strokeweight=".5pt">
                      <v:stroke dashstyle="longDash" joinstyle="miter"/>
                    </v:line>
                  </w:pict>
                </mc:Fallback>
              </mc:AlternateContent>
            </w:r>
          </w:p>
        </w:tc>
        <w:tc>
          <w:tcPr>
            <w:tcW w:w="1022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trHeight w:val="286"/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726B2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trHeight w:val="290"/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726B2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9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7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45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01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820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85355F" w:rsidRPr="00593BFC" w:rsidTr="00463EBE">
        <w:trPr>
          <w:gridAfter w:val="15"/>
          <w:wAfter w:w="11860" w:type="dxa"/>
          <w:trHeight w:val="307"/>
          <w:jc w:val="center"/>
        </w:trPr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24" w:type="dxa"/>
          </w:tcPr>
          <w:p w:rsidR="0085355F" w:rsidRPr="00593BFC" w:rsidRDefault="0085355F" w:rsidP="00047774">
            <w:pPr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</w:tbl>
    <w:p w:rsidR="00B873A5" w:rsidRDefault="00B873A5"/>
    <w:p w:rsidR="005726B2" w:rsidRDefault="005726B2" w:rsidP="0048175D">
      <w:pPr>
        <w:shd w:val="clear" w:color="auto" w:fill="FFFFFF"/>
        <w:spacing w:before="634"/>
        <w:ind w:left="900"/>
        <w:rPr>
          <w:rFonts w:eastAsia="Times New Roman"/>
          <w:b/>
          <w:bCs/>
          <w:sz w:val="24"/>
          <w:szCs w:val="24"/>
        </w:rPr>
      </w:pPr>
    </w:p>
    <w:p w:rsidR="005726B2" w:rsidRDefault="005726B2" w:rsidP="0048175D">
      <w:pPr>
        <w:shd w:val="clear" w:color="auto" w:fill="FFFFFF"/>
        <w:spacing w:before="634"/>
        <w:ind w:left="900"/>
        <w:rPr>
          <w:rFonts w:eastAsia="Times New Roman"/>
          <w:b/>
          <w:bCs/>
          <w:sz w:val="24"/>
          <w:szCs w:val="24"/>
        </w:rPr>
      </w:pPr>
    </w:p>
    <w:p w:rsidR="0048175D" w:rsidRDefault="0048175D"/>
    <w:sectPr w:rsidR="0048175D" w:rsidSect="00B873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9214A"/>
    <w:multiLevelType w:val="singleLevel"/>
    <w:tmpl w:val="6786E9C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2260F2"/>
    <w:multiLevelType w:val="singleLevel"/>
    <w:tmpl w:val="ED0EE60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DA5CFC"/>
    <w:multiLevelType w:val="hybridMultilevel"/>
    <w:tmpl w:val="E6D0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A5"/>
    <w:rsid w:val="00047774"/>
    <w:rsid w:val="00054812"/>
    <w:rsid w:val="000B17DE"/>
    <w:rsid w:val="000B3097"/>
    <w:rsid w:val="000E48E9"/>
    <w:rsid w:val="001330D1"/>
    <w:rsid w:val="00182059"/>
    <w:rsid w:val="001A5EB5"/>
    <w:rsid w:val="002067D4"/>
    <w:rsid w:val="00214601"/>
    <w:rsid w:val="00250E5F"/>
    <w:rsid w:val="003404C6"/>
    <w:rsid w:val="003744E4"/>
    <w:rsid w:val="00413443"/>
    <w:rsid w:val="00417236"/>
    <w:rsid w:val="004410E3"/>
    <w:rsid w:val="00463EBE"/>
    <w:rsid w:val="00473350"/>
    <w:rsid w:val="0048175D"/>
    <w:rsid w:val="004C0773"/>
    <w:rsid w:val="005726B2"/>
    <w:rsid w:val="005939A8"/>
    <w:rsid w:val="00593BFC"/>
    <w:rsid w:val="006771B1"/>
    <w:rsid w:val="00790212"/>
    <w:rsid w:val="007D16E9"/>
    <w:rsid w:val="007E545A"/>
    <w:rsid w:val="0085355F"/>
    <w:rsid w:val="008A7814"/>
    <w:rsid w:val="00994C77"/>
    <w:rsid w:val="009F72A4"/>
    <w:rsid w:val="00A16B9F"/>
    <w:rsid w:val="00AB5BA1"/>
    <w:rsid w:val="00AD58B8"/>
    <w:rsid w:val="00B03424"/>
    <w:rsid w:val="00B10CCB"/>
    <w:rsid w:val="00B31B37"/>
    <w:rsid w:val="00B82BC3"/>
    <w:rsid w:val="00B873A5"/>
    <w:rsid w:val="00B95471"/>
    <w:rsid w:val="00BC3CA4"/>
    <w:rsid w:val="00C3718C"/>
    <w:rsid w:val="00C5087D"/>
    <w:rsid w:val="00CF4E20"/>
    <w:rsid w:val="00D07C38"/>
    <w:rsid w:val="00D23A73"/>
    <w:rsid w:val="00D62B6D"/>
    <w:rsid w:val="00D74E92"/>
    <w:rsid w:val="00DB18C1"/>
    <w:rsid w:val="00E14E66"/>
    <w:rsid w:val="00E83961"/>
    <w:rsid w:val="00F11684"/>
    <w:rsid w:val="00F35727"/>
    <w:rsid w:val="00F4542E"/>
    <w:rsid w:val="00F668F3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B3963-40FB-4875-AA4C-2887F948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Tivanova</dc:creator>
  <cp:keywords/>
  <dc:description/>
  <cp:lastModifiedBy>kzr</cp:lastModifiedBy>
  <cp:revision>2</cp:revision>
  <dcterms:created xsi:type="dcterms:W3CDTF">2020-01-22T12:02:00Z</dcterms:created>
  <dcterms:modified xsi:type="dcterms:W3CDTF">2020-01-22T12:02:00Z</dcterms:modified>
</cp:coreProperties>
</file>